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CD6E" w14:textId="77777777" w:rsidR="003A1D24" w:rsidRPr="00F629B3" w:rsidRDefault="003A1D24">
      <w:pPr>
        <w:bidi w:val="0"/>
        <w:rPr>
          <w:color w:val="000000" w:themeColor="text1"/>
        </w:rPr>
      </w:pPr>
    </w:p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F629B3" w:rsidRPr="00F629B3" w14:paraId="1D25A6C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0D5F53FC" w14:textId="77777777" w:rsidR="00367CAD" w:rsidRPr="00F629B3" w:rsidRDefault="00367CAD" w:rsidP="00701575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     محل الصاق عکس</w:t>
            </w:r>
          </w:p>
        </w:tc>
      </w:tr>
    </w:tbl>
    <w:p w14:paraId="487C6EB8" w14:textId="77777777" w:rsidR="006E302D" w:rsidRPr="00F629B3" w:rsidRDefault="00041A91" w:rsidP="00367CAD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Titr"/>
          <w:noProof/>
          <w:color w:val="000000" w:themeColor="text1"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795AF9C" wp14:editId="047EC798">
                <wp:simplePos x="0" y="0"/>
                <wp:positionH relativeFrom="column">
                  <wp:posOffset>3952240</wp:posOffset>
                </wp:positionH>
                <wp:positionV relativeFrom="paragraph">
                  <wp:posOffset>-209550</wp:posOffset>
                </wp:positionV>
                <wp:extent cx="1231265" cy="381000"/>
                <wp:effectExtent l="0" t="0" r="2603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26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3A1D64" w14:textId="77777777" w:rsidR="0055523D" w:rsidRPr="00F43FA9" w:rsidRDefault="0055523D" w:rsidP="007E09E9">
                            <w:pPr>
                              <w:rPr>
                                <w:rFonts w:cs="B Nazanin"/>
                              </w:rPr>
                            </w:pPr>
                            <w:r w:rsidRPr="00F43FA9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F43FA9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43FA9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F43FA9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43FA9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F43FA9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43FA9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F43FA9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F43FA9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F43FA9">
                              <w:rPr>
                                <w:rFonts w:cs="B Nazanin"/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5AF9C" id="Rectangle 1" o:spid="_x0000_s1026" style="position:absolute;left:0;text-align:left;margin-left:311.2pt;margin-top:-16.5pt;width:96.95pt;height:30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" fillcolor="window" strokecolor="#f79646" strokeweight="2pt">
                <v:path arrowok="t"/>
                <v:textbox>
                  <w:txbxContent>
                    <w:p w14:paraId="643A1D64" w14:textId="77777777" w:rsidR="0055523D" w:rsidRPr="00F43FA9" w:rsidRDefault="0055523D" w:rsidP="007E09E9">
                      <w:pPr>
                        <w:rPr>
                          <w:rFonts w:cs="B Nazanin"/>
                        </w:rPr>
                      </w:pPr>
                      <w:r w:rsidRPr="00F43FA9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F43FA9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43FA9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F43FA9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43FA9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F43FA9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43FA9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F43FA9">
                        <w:rPr>
                          <w:rFonts w:cs="B Nazanin"/>
                          <w:rtl/>
                        </w:rPr>
                        <w:t>ی</w:t>
                      </w:r>
                      <w:r w:rsidRPr="00F43FA9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F43FA9">
                        <w:rPr>
                          <w:rFonts w:cs="B Nazanin"/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F629B3">
        <w:rPr>
          <w:rFonts w:cs="B Nazanin" w:hint="cs"/>
          <w:b/>
          <w:bCs/>
          <w:color w:val="000000" w:themeColor="text1"/>
          <w:sz w:val="28"/>
          <w:szCs w:val="28"/>
          <w:rtl/>
        </w:rPr>
        <w:t>بسمه تعالی</w:t>
      </w:r>
    </w:p>
    <w:p w14:paraId="68B072CA" w14:textId="77777777" w:rsidR="006E302D" w:rsidRPr="00F629B3" w:rsidRDefault="006E302D" w:rsidP="00367CAD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Nazanin" w:hint="cs"/>
          <w:b/>
          <w:bCs/>
          <w:color w:val="000000" w:themeColor="text1"/>
          <w:sz w:val="28"/>
          <w:szCs w:val="28"/>
          <w:rtl/>
        </w:rPr>
        <w:t>وزارت جهاد کشاورزی</w:t>
      </w:r>
    </w:p>
    <w:p w14:paraId="5430A971" w14:textId="77777777" w:rsidR="006E302D" w:rsidRPr="00F629B3" w:rsidRDefault="006E302D" w:rsidP="00367CAD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629B3">
        <w:rPr>
          <w:rFonts w:cs="B Nazanin" w:hint="cs"/>
          <w:b/>
          <w:bCs/>
          <w:color w:val="000000" w:themeColor="text1"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F629B3" w:rsidRPr="00F629B3" w14:paraId="367E28E7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69E129C4" w14:textId="7DC2EC85" w:rsidR="006E302D" w:rsidRPr="00F629B3" w:rsidRDefault="005D2DD8" w:rsidP="0071602D">
            <w:pPr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Titr"/>
                <w:color w:val="000000" w:themeColor="text1"/>
                <w:sz w:val="24"/>
                <w:szCs w:val="24"/>
                <w:rtl/>
              </w:rPr>
              <w:t xml:space="preserve">چهلمین </w:t>
            </w:r>
            <w:r w:rsidR="006E302D" w:rsidRPr="00F629B3">
              <w:rPr>
                <w:rFonts w:cs="B Titr"/>
                <w:color w:val="000000" w:themeColor="text1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7E0C3C9C" w14:textId="77777777" w:rsidR="006E302D" w:rsidRPr="00F629B3" w:rsidRDefault="006E302D" w:rsidP="00300970">
            <w:pPr>
              <w:jc w:val="center"/>
              <w:rPr>
                <w:rFonts w:cs="B Titr"/>
                <w:color w:val="000000" w:themeColor="text1"/>
                <w:sz w:val="24"/>
                <w:szCs w:val="24"/>
              </w:rPr>
            </w:pPr>
            <w:r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فرم ارزیابی</w:t>
            </w:r>
            <w:r w:rsidR="009F48D3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رشته</w:t>
            </w:r>
            <w:r w:rsidR="00503BCB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تولید کننده نمونه </w:t>
            </w:r>
            <w:r w:rsidR="00A33337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00970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ذرت دان</w:t>
            </w:r>
            <w:r w:rsidR="00F43FA9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ـ</w:t>
            </w:r>
            <w:r w:rsidR="00300970" w:rsidRPr="00F629B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 ای</w:t>
            </w:r>
          </w:p>
        </w:tc>
      </w:tr>
    </w:tbl>
    <w:p w14:paraId="20F4060E" w14:textId="77777777" w:rsidR="006E302D" w:rsidRPr="00F629B3" w:rsidRDefault="00F43FA9" w:rsidP="00F43FA9">
      <w:pPr>
        <w:rPr>
          <w:rFonts w:cs="B Titr"/>
          <w:color w:val="000000" w:themeColor="text1"/>
          <w:sz w:val="24"/>
          <w:szCs w:val="24"/>
          <w:rtl/>
        </w:rPr>
      </w:pPr>
      <w:r w:rsidRPr="00F629B3">
        <w:rPr>
          <w:noProof/>
          <w:color w:val="000000" w:themeColor="text1"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3BA14CC" wp14:editId="74BCB6EA">
                <wp:simplePos x="0" y="0"/>
                <wp:positionH relativeFrom="column">
                  <wp:posOffset>-229236</wp:posOffset>
                </wp:positionH>
                <wp:positionV relativeFrom="paragraph">
                  <wp:posOffset>398145</wp:posOffset>
                </wp:positionV>
                <wp:extent cx="6543675" cy="7058025"/>
                <wp:effectExtent l="0" t="0" r="28575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3675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261C2" id="Rectangle 20" o:spid="_x0000_s1026" style="position:absolute;margin-left:-18.05pt;margin-top:31.35pt;width:515.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" filled="f" strokecolor="#1a495c [1604]" strokeweight="1pt">
                <v:path arrowok="t"/>
              </v:rect>
            </w:pict>
          </mc:Fallback>
        </mc:AlternateContent>
      </w:r>
      <w:r w:rsidR="006E302D" w:rsidRPr="00F629B3">
        <w:rPr>
          <w:rFonts w:cs="B Titr" w:hint="cs"/>
          <w:color w:val="000000" w:themeColor="text1"/>
          <w:rtl/>
        </w:rPr>
        <w:t>الف</w:t>
      </w:r>
      <w:r w:rsidR="00B822F6" w:rsidRPr="00F629B3">
        <w:rPr>
          <w:rFonts w:cs="B Titr" w:hint="cs"/>
          <w:color w:val="000000" w:themeColor="text1"/>
          <w:sz w:val="24"/>
          <w:szCs w:val="24"/>
          <w:rtl/>
        </w:rPr>
        <w:t xml:space="preserve">: </w:t>
      </w:r>
      <w:r w:rsidR="006E302D" w:rsidRPr="00F629B3">
        <w:rPr>
          <w:rFonts w:cs="B Titr" w:hint="cs"/>
          <w:color w:val="000000" w:themeColor="text1"/>
          <w:sz w:val="24"/>
          <w:szCs w:val="24"/>
          <w:rtl/>
        </w:rPr>
        <w:t xml:space="preserve"> مشخصات کلی</w:t>
      </w:r>
      <w:r w:rsidRPr="00F629B3">
        <w:rPr>
          <w:rFonts w:cs="B Titr"/>
          <w:color w:val="000000" w:themeColor="text1"/>
          <w:sz w:val="24"/>
          <w:szCs w:val="24"/>
          <w:rtl/>
        </w:rPr>
        <w:br/>
      </w:r>
      <w:r w:rsidRPr="00F629B3">
        <w:rPr>
          <w:rFonts w:cs="B Titr"/>
          <w:color w:val="000000" w:themeColor="text1"/>
          <w:sz w:val="24"/>
          <w:szCs w:val="24"/>
          <w:rtl/>
        </w:rPr>
        <w:br/>
      </w:r>
      <w:r w:rsidR="006E302D" w:rsidRPr="00F629B3">
        <w:rPr>
          <w:rFonts w:cs="B Titr"/>
          <w:color w:val="000000" w:themeColor="text1"/>
          <w:sz w:val="36"/>
          <w:szCs w:val="36"/>
        </w:rPr>
        <w:t xml:space="preserve"> </w:t>
      </w:r>
      <w:r w:rsidR="006E302D" w:rsidRPr="00F629B3">
        <w:rPr>
          <w:rFonts w:cs="B Titr" w:hint="cs"/>
          <w:color w:val="000000" w:themeColor="text1"/>
          <w:rtl/>
        </w:rPr>
        <w:t>1</w:t>
      </w:r>
      <w:r w:rsidR="006E302D" w:rsidRPr="00F629B3">
        <w:rPr>
          <w:rFonts w:ascii="Times New Roman" w:hAnsi="Times New Roman" w:cs="Times New Roman" w:hint="cs"/>
          <w:color w:val="000000" w:themeColor="text1"/>
          <w:rtl/>
        </w:rPr>
        <w:t>–</w:t>
      </w:r>
      <w:r w:rsidR="006E302D" w:rsidRPr="00F629B3">
        <w:rPr>
          <w:rFonts w:cs="B Titr" w:hint="cs"/>
          <w:color w:val="000000" w:themeColor="text1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F629B3" w:rsidRPr="00F629B3" w14:paraId="14B11B6D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4C98FC49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413550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نام :</w:t>
            </w:r>
          </w:p>
        </w:tc>
      </w:tr>
      <w:tr w:rsidR="00F629B3" w:rsidRPr="00F629B3" w14:paraId="7E0DAF29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975D51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87C27BF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نام خانوادگی :</w:t>
            </w:r>
          </w:p>
        </w:tc>
      </w:tr>
      <w:tr w:rsidR="00F629B3" w:rsidRPr="00F629B3" w14:paraId="6A127E69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E05C3DC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جنسیت :        مرد    </w:t>
            </w:r>
            <w:r w:rsidRPr="00F629B3">
              <w:rPr>
                <w:rFonts w:ascii="Cambria Math" w:hAnsi="Cambria Math" w:cs="Cambria Math" w:hint="cs"/>
                <w:color w:val="000000" w:themeColor="text1"/>
                <w:sz w:val="20"/>
                <w:szCs w:val="20"/>
                <w:rtl/>
              </w:rPr>
              <w:t>⃝⃝⃝</w:t>
            </w:r>
            <w:r w:rsidRPr="00F629B3">
              <w:rPr>
                <w:rFonts w:ascii="Cambria Math" w:hAnsi="Cambria Math" w:cs="B Titr" w:hint="cs"/>
                <w:color w:val="000000" w:themeColor="text1"/>
                <w:sz w:val="20"/>
                <w:szCs w:val="20"/>
                <w:rtl/>
              </w:rPr>
              <w:t xml:space="preserve">           زن      </w:t>
            </w:r>
            <w:r w:rsidRPr="00F629B3">
              <w:rPr>
                <w:rFonts w:ascii="Cambria Math" w:hAnsi="Cambria Math" w:cs="Cambria Math" w:hint="cs"/>
                <w:color w:val="000000" w:themeColor="text1"/>
                <w:sz w:val="20"/>
                <w:szCs w:val="20"/>
                <w:rtl/>
              </w:rPr>
              <w:t>⃝⃝</w:t>
            </w:r>
            <w:r w:rsidRPr="00F629B3">
              <w:rPr>
                <w:rFonts w:ascii="Cambria Math" w:hAnsi="Cambria Math" w:cs="B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E37B472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نام پدر :</w:t>
            </w:r>
          </w:p>
        </w:tc>
      </w:tr>
      <w:tr w:rsidR="00F629B3" w:rsidRPr="00F629B3" w14:paraId="3E21828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2886BDE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69F08CE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محل تولد :</w:t>
            </w:r>
          </w:p>
        </w:tc>
      </w:tr>
      <w:tr w:rsidR="006E302D" w:rsidRPr="00F629B3" w14:paraId="2F1D957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69A528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95C25AA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تاریخ تولد:</w:t>
            </w:r>
          </w:p>
        </w:tc>
      </w:tr>
    </w:tbl>
    <w:p w14:paraId="1CFBE49A" w14:textId="77777777" w:rsidR="00F43FA9" w:rsidRPr="00F629B3" w:rsidRDefault="00F43FA9" w:rsidP="006E302D">
      <w:pPr>
        <w:rPr>
          <w:rFonts w:cs="B Titr"/>
          <w:color w:val="000000" w:themeColor="text1"/>
          <w:rtl/>
        </w:rPr>
      </w:pPr>
    </w:p>
    <w:p w14:paraId="067DB0C8" w14:textId="77777777" w:rsidR="006E302D" w:rsidRPr="00F629B3" w:rsidRDefault="006E302D" w:rsidP="006E302D">
      <w:pPr>
        <w:rPr>
          <w:rFonts w:cs="B Titr"/>
          <w:color w:val="000000" w:themeColor="text1"/>
          <w:sz w:val="24"/>
          <w:szCs w:val="24"/>
          <w:rtl/>
        </w:rPr>
      </w:pPr>
      <w:r w:rsidRPr="00F629B3">
        <w:rPr>
          <w:rFonts w:cs="B Titr" w:hint="cs"/>
          <w:color w:val="000000" w:themeColor="text1"/>
          <w:rtl/>
        </w:rPr>
        <w:t>2-مشخصات واحد تولیدی یا بهره برداری ( بر اساس نوع رشته )</w:t>
      </w:r>
      <w:r w:rsidRPr="00F629B3">
        <w:rPr>
          <w:rFonts w:cs="B Titr"/>
          <w:color w:val="000000" w:themeColor="text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F629B3" w:rsidRPr="00F629B3" w14:paraId="002A3384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1EF38B0D" w14:textId="77777777" w:rsidR="00B822F6" w:rsidRPr="00F629B3" w:rsidRDefault="00B822F6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نام واحد:</w:t>
            </w:r>
          </w:p>
        </w:tc>
      </w:tr>
      <w:tr w:rsidR="00F629B3" w:rsidRPr="00F629B3" w14:paraId="33BCC8FC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6E06EE7F" w14:textId="77777777" w:rsidR="006E302D" w:rsidRPr="00F629B3" w:rsidRDefault="00B822F6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AF86A0A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4708B2B6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F629B3" w:rsidRPr="00F629B3" w14:paraId="2DABD2EC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6C772F5B" w14:textId="77777777" w:rsidR="00B822F6" w:rsidRPr="00F629B3" w:rsidRDefault="00B822F6" w:rsidP="00B822F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/>
                <w:color w:val="000000" w:themeColor="text1"/>
                <w:sz w:val="20"/>
                <w:szCs w:val="20"/>
                <w:rtl/>
              </w:rPr>
              <w:t>شماره تماس دفتر مرکز</w:t>
            </w: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ی</w:t>
            </w:r>
            <w:r w:rsidRPr="00F629B3">
              <w:rPr>
                <w:rFonts w:cs="B Titr"/>
                <w:color w:val="000000" w:themeColor="text1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3609EA9" w14:textId="77777777" w:rsidR="00B822F6" w:rsidRPr="00F629B3" w:rsidRDefault="00B822F6" w:rsidP="00B822F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/>
                <w:color w:val="000000" w:themeColor="text1"/>
                <w:sz w:val="20"/>
                <w:szCs w:val="20"/>
                <w:rtl/>
              </w:rPr>
              <w:t>شماره تماس واحد</w:t>
            </w:r>
            <w:r w:rsidRPr="00F629B3">
              <w:rPr>
                <w:rFonts w:cs="B Titr"/>
                <w:color w:val="000000" w:themeColor="text1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1CB382C0" w14:textId="77777777" w:rsidR="00B822F6" w:rsidRPr="00F629B3" w:rsidRDefault="00B822F6" w:rsidP="00B822F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تاریخ صدور مجوز:</w:t>
            </w:r>
          </w:p>
        </w:tc>
      </w:tr>
      <w:tr w:rsidR="00B822F6" w:rsidRPr="00F629B3" w14:paraId="42739181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33C7730A" w14:textId="77777777" w:rsidR="00B822F6" w:rsidRPr="00F629B3" w:rsidRDefault="00B822F6" w:rsidP="00B822F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950F2B" w14:textId="77777777" w:rsidR="00B822F6" w:rsidRPr="00F629B3" w:rsidRDefault="00B822F6" w:rsidP="00B822F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آدرس  پستی واحد:</w:t>
            </w:r>
          </w:p>
        </w:tc>
      </w:tr>
    </w:tbl>
    <w:p w14:paraId="66A1D422" w14:textId="77777777" w:rsidR="006E302D" w:rsidRPr="00F629B3" w:rsidRDefault="006E302D" w:rsidP="006E302D">
      <w:pPr>
        <w:spacing w:after="0"/>
        <w:rPr>
          <w:rFonts w:cs="B Titr"/>
          <w:color w:val="000000" w:themeColor="text1"/>
          <w:rtl/>
        </w:rPr>
      </w:pPr>
    </w:p>
    <w:p w14:paraId="6954071F" w14:textId="77777777" w:rsidR="006E302D" w:rsidRPr="00F629B3" w:rsidRDefault="006E302D" w:rsidP="006E302D">
      <w:pPr>
        <w:spacing w:after="0"/>
        <w:rPr>
          <w:rFonts w:cs="B Titr"/>
          <w:color w:val="000000" w:themeColor="text1"/>
          <w:sz w:val="24"/>
          <w:szCs w:val="24"/>
          <w:rtl/>
        </w:rPr>
      </w:pPr>
      <w:r w:rsidRPr="00F629B3">
        <w:rPr>
          <w:rFonts w:cs="B Titr" w:hint="cs"/>
          <w:color w:val="000000" w:themeColor="text1"/>
          <w:rtl/>
        </w:rPr>
        <w:t>3- شخص</w:t>
      </w:r>
      <w:r w:rsidRPr="00F629B3">
        <w:rPr>
          <w:rFonts w:cs="B Titr"/>
          <w:color w:val="000000" w:themeColor="text1"/>
          <w:rtl/>
        </w:rPr>
        <w:t xml:space="preserve"> </w:t>
      </w:r>
      <w:r w:rsidRPr="00F629B3">
        <w:rPr>
          <w:rFonts w:cs="B Titr" w:hint="cs"/>
          <w:color w:val="000000" w:themeColor="text1"/>
          <w:rtl/>
        </w:rPr>
        <w:t>حقوقی (شرکت/تشکل /اتحادیه/صنف/ موسسه و</w:t>
      </w:r>
      <w:r w:rsidRPr="00F629B3">
        <w:rPr>
          <w:rFonts w:cs="B Titr" w:hint="cs"/>
          <w:color w:val="000000" w:themeColor="text1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29B3" w:rsidRPr="00F629B3" w14:paraId="1CE9206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7A22A3E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33B81A4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نام شرکت یا ... :</w:t>
            </w:r>
          </w:p>
        </w:tc>
      </w:tr>
      <w:tr w:rsidR="00F629B3" w:rsidRPr="00F629B3" w14:paraId="4C46FE3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8C2519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978043A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:rsidRPr="00F629B3" w14:paraId="33126C5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A94237B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0021FDCE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ثبت :</w:t>
            </w:r>
          </w:p>
        </w:tc>
      </w:tr>
    </w:tbl>
    <w:p w14:paraId="64D29799" w14:textId="77777777" w:rsidR="006E302D" w:rsidRPr="00F629B3" w:rsidRDefault="006E302D" w:rsidP="006E302D">
      <w:pPr>
        <w:spacing w:after="0"/>
        <w:rPr>
          <w:rFonts w:cs="B Titr"/>
          <w:color w:val="000000" w:themeColor="text1"/>
          <w:rtl/>
        </w:rPr>
      </w:pPr>
    </w:p>
    <w:p w14:paraId="7E0EC2F0" w14:textId="77777777" w:rsidR="006E302D" w:rsidRPr="00F629B3" w:rsidRDefault="006E302D" w:rsidP="006E302D">
      <w:pPr>
        <w:spacing w:after="0"/>
        <w:rPr>
          <w:rFonts w:cs="B Titr"/>
          <w:color w:val="000000" w:themeColor="text1"/>
          <w:rtl/>
        </w:rPr>
      </w:pPr>
      <w:r w:rsidRPr="00F629B3">
        <w:rPr>
          <w:rFonts w:cs="B Titr" w:hint="cs"/>
          <w:color w:val="000000" w:themeColor="text1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29B3" w:rsidRPr="00F629B3" w14:paraId="41BEBFB6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75962C8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B2F5438" w14:textId="77777777" w:rsidR="006E302D" w:rsidRPr="00F629B3" w:rsidRDefault="006E302D" w:rsidP="00EC5D28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آدرس:</w:t>
            </w:r>
            <w:r w:rsidR="00EC5D28"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  استان:                            </w:t>
            </w:r>
            <w:r w:rsidR="00C10F29"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شهرس</w:t>
            </w:r>
            <w:r w:rsidR="00EC5D28"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F629B3" w:rsidRPr="00F629B3" w14:paraId="7A8267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DCD7B0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EF51062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کدپستی :</w:t>
            </w:r>
          </w:p>
        </w:tc>
      </w:tr>
      <w:tr w:rsidR="00F629B3" w:rsidRPr="00F629B3" w14:paraId="0DFE298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7D5FCE4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پست الکترونیک</w:t>
            </w:r>
            <w:r w:rsidR="00EC5D28"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ی</w:t>
            </w: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7539EC0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همراه:</w:t>
            </w:r>
          </w:p>
        </w:tc>
      </w:tr>
      <w:tr w:rsidR="006E302D" w:rsidRPr="00F629B3" w14:paraId="6F0CB0E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A8D057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16F6F3" w14:textId="77777777" w:rsidR="006E302D" w:rsidRPr="00F629B3" w:rsidRDefault="006E302D" w:rsidP="002373FC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F629B3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شماره ثابت:</w:t>
            </w:r>
          </w:p>
        </w:tc>
      </w:tr>
    </w:tbl>
    <w:p w14:paraId="54EA7118" w14:textId="77777777" w:rsidR="006E302D" w:rsidRPr="00F629B3" w:rsidRDefault="006E302D" w:rsidP="006E302D">
      <w:pPr>
        <w:spacing w:after="0" w:line="240" w:lineRule="auto"/>
        <w:rPr>
          <w:rFonts w:cs="B Titr"/>
          <w:color w:val="000000" w:themeColor="text1"/>
          <w:sz w:val="10"/>
          <w:szCs w:val="10"/>
          <w:rtl/>
        </w:rPr>
      </w:pPr>
    </w:p>
    <w:p w14:paraId="410178F7" w14:textId="77777777" w:rsidR="004919B5" w:rsidRPr="00F629B3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708A6E00" w14:textId="77777777" w:rsidR="004919B5" w:rsidRPr="00F629B3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09AAE0C7" w14:textId="77777777" w:rsidR="004919B5" w:rsidRPr="00F629B3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7B7DDF9F" w14:textId="77777777" w:rsidR="004919B5" w:rsidRPr="00F629B3" w:rsidRDefault="004919B5" w:rsidP="004919B5">
      <w:pPr>
        <w:rPr>
          <w:color w:val="000000" w:themeColor="text1"/>
          <w:rtl/>
        </w:rPr>
      </w:pP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952"/>
        <w:gridCol w:w="625"/>
        <w:gridCol w:w="2831"/>
        <w:gridCol w:w="1888"/>
        <w:gridCol w:w="838"/>
        <w:gridCol w:w="666"/>
        <w:gridCol w:w="666"/>
      </w:tblGrid>
      <w:tr w:rsidR="00F629B3" w:rsidRPr="00F629B3" w14:paraId="39A66DDF" w14:textId="77777777" w:rsidTr="0055523D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26F8D2D8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32BD7A84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2A11EFD3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امتیاز</w:t>
            </w:r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14:paraId="0D2A2B47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88" w:type="dxa"/>
            <w:vMerge w:val="restart"/>
            <w:shd w:val="clear" w:color="auto" w:fill="D9D9D9" w:themeFill="background1" w:themeFillShade="D9"/>
            <w:vAlign w:val="center"/>
          </w:tcPr>
          <w:p w14:paraId="25CAEA0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7481FBD1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امتیاز کسب شده</w:t>
            </w:r>
          </w:p>
        </w:tc>
      </w:tr>
      <w:tr w:rsidR="00F629B3" w:rsidRPr="00F629B3" w14:paraId="20565F27" w14:textId="77777777" w:rsidTr="0055523D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40D1E20C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4ED9BEA0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1272D8EB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14:paraId="5AF86C36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  <w:vAlign w:val="center"/>
          </w:tcPr>
          <w:p w14:paraId="075C4058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791D1295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شهرستان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6B5EDB2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310B7A0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ملی</w:t>
            </w:r>
          </w:p>
        </w:tc>
      </w:tr>
      <w:tr w:rsidR="00F629B3" w:rsidRPr="00F629B3" w14:paraId="249B42CB" w14:textId="77777777" w:rsidTr="0055523D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2C8D1C8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C8B69B0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مشارکت جویی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B62633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18846256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عضویت در تشکلها، اصناف، سازمانهای مردم نهاد و .... (هرمورد حداکثر 5/0امتیاز)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29BD49AC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DC00973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B3762E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06DB42B8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1D6DDF58" w14:textId="77777777" w:rsidTr="0055523D">
        <w:tc>
          <w:tcPr>
            <w:tcW w:w="614" w:type="dxa"/>
            <w:shd w:val="clear" w:color="auto" w:fill="E3F1ED" w:themeFill="accent3" w:themeFillTint="33"/>
            <w:vAlign w:val="center"/>
          </w:tcPr>
          <w:p w14:paraId="735E3731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00783DA7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مسؤلیت پذیری اجتماعی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FE1E40C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37F65290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7FCA381C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0BD791F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6806A97C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2A0D934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FB993F4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</w:tr>
      <w:tr w:rsidR="00F629B3" w:rsidRPr="00F629B3" w14:paraId="7AE393E6" w14:textId="77777777" w:rsidTr="0055523D">
        <w:tc>
          <w:tcPr>
            <w:tcW w:w="614" w:type="dxa"/>
            <w:shd w:val="clear" w:color="auto" w:fill="E3F1ED" w:themeFill="accent3" w:themeFillTint="33"/>
            <w:vAlign w:val="center"/>
          </w:tcPr>
          <w:p w14:paraId="1B1DF56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75D5B38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>همکار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>تحق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 w:hint="eastAsia"/>
                <w:color w:val="000000" w:themeColor="text1"/>
                <w:sz w:val="24"/>
                <w:szCs w:val="24"/>
                <w:rtl/>
                <w:lang w:bidi="ar-SA"/>
              </w:rPr>
              <w:t>قات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 w:hint="eastAsia"/>
                <w:color w:val="000000" w:themeColor="text1"/>
                <w:sz w:val="24"/>
                <w:szCs w:val="24"/>
                <w:rtl/>
                <w:lang w:bidi="ar-SA"/>
              </w:rPr>
              <w:t>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آموزش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و ترو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 w:hint="eastAsia"/>
                <w:color w:val="000000" w:themeColor="text1"/>
                <w:sz w:val="24"/>
                <w:szCs w:val="24"/>
                <w:rtl/>
                <w:lang w:bidi="ar-SA"/>
              </w:rPr>
              <w:t>ج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3816085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1560746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- همکاری و مشارکت در اجرای فعالیت های پژوهشی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 (هر مورد یک امتیاز)</w:t>
            </w:r>
          </w:p>
          <w:p w14:paraId="305D919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- همکاری و مشارکت در ایجاد سازه های ترویجی 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</w:rPr>
              <w:t>(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هر مورد یک امتیاز)</w:t>
            </w:r>
          </w:p>
          <w:p w14:paraId="10A649D6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- همکاری در اجرای فعالیت های آموزشی یا ترویجی 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 (هر مورد 5/0 امتیاز)</w:t>
            </w:r>
          </w:p>
          <w:p w14:paraId="566B4845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- همکاری در تولید و انتشار رسانه های ترویجی 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6CC05B60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2A7E69B0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4EA9497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F756EB1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724692B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4DF8C6F0" w14:textId="77777777" w:rsidTr="0055523D">
        <w:tc>
          <w:tcPr>
            <w:tcW w:w="614" w:type="dxa"/>
            <w:shd w:val="clear" w:color="auto" w:fill="E3F1ED" w:themeFill="accent3" w:themeFillTint="33"/>
            <w:vAlign w:val="center"/>
          </w:tcPr>
          <w:p w14:paraId="07ADD35F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2929DE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شرکت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آموزش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t xml:space="preserve"> و ترو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</w:t>
            </w:r>
            <w:r w:rsidRPr="00F629B3">
              <w:rPr>
                <w:rFonts w:ascii="Calibri" w:eastAsia="Calibri" w:hAnsi="Calibri" w:cs="B Nazanin" w:hint="eastAsia"/>
                <w:color w:val="000000" w:themeColor="text1"/>
                <w:sz w:val="24"/>
                <w:szCs w:val="24"/>
                <w:rtl/>
                <w:lang w:bidi="ar-SA"/>
              </w:rPr>
              <w:t>ج</w:t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ی(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DBFADAF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7D76F075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 xml:space="preserve">(هر مورد دوره حضوری؛ 5/0 </w:t>
            </w:r>
            <w:r w:rsidRPr="00F629B3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  <w:br/>
            </w: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و غیر حضوری 25/0 امتیاز)</w:t>
            </w:r>
          </w:p>
          <w:p w14:paraId="56F3A93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5CAEC432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F629B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37A9949F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FB76529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9B0C816" w14:textId="77777777" w:rsidR="004919B5" w:rsidRPr="00F629B3" w:rsidRDefault="004919B5" w:rsidP="0055523D">
            <w:pPr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</w:p>
        </w:tc>
      </w:tr>
    </w:tbl>
    <w:p w14:paraId="34E6D959" w14:textId="08597833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6B64F7B8" w14:textId="1B803AB8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21595579" w14:textId="7B30D85F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1BE9B76A" w14:textId="77777777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34184713" w14:textId="77777777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0CBEA1FF" w14:textId="77777777" w:rsidR="007B4060" w:rsidRPr="00F629B3" w:rsidRDefault="007B4060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</w:p>
    <w:p w14:paraId="5BF4C1F3" w14:textId="226B62EB" w:rsidR="004919B5" w:rsidRPr="00F629B3" w:rsidRDefault="004919B5" w:rsidP="004919B5">
      <w:pPr>
        <w:rPr>
          <w:rFonts w:cs="B Titr"/>
          <w:b/>
          <w:bCs/>
          <w:color w:val="000000" w:themeColor="text1"/>
          <w:sz w:val="24"/>
          <w:szCs w:val="24"/>
          <w:rtl/>
        </w:rPr>
      </w:pPr>
      <w:r w:rsidRPr="00F629B3">
        <w:rPr>
          <w:rFonts w:cs="B Titr" w:hint="cs"/>
          <w:b/>
          <w:bCs/>
          <w:color w:val="000000" w:themeColor="text1"/>
          <w:sz w:val="24"/>
          <w:szCs w:val="24"/>
          <w:rtl/>
        </w:rPr>
        <w:lastRenderedPageBreak/>
        <w:t>ب: شاخص های کلیدی عملکرد(</w:t>
      </w:r>
      <w:r w:rsidRPr="00F629B3">
        <w:rPr>
          <w:rFonts w:cs="B Titr"/>
          <w:b/>
          <w:bCs/>
          <w:color w:val="000000" w:themeColor="text1"/>
          <w:sz w:val="24"/>
          <w:szCs w:val="24"/>
        </w:rPr>
        <w:t>KPI</w:t>
      </w:r>
      <w:r w:rsidRPr="00F629B3">
        <w:rPr>
          <w:rFonts w:cs="B Titr" w:hint="cs"/>
          <w:b/>
          <w:bCs/>
          <w:color w:val="000000" w:themeColor="text1"/>
          <w:sz w:val="24"/>
          <w:szCs w:val="24"/>
          <w:rtl/>
        </w:rPr>
        <w:t xml:space="preserve">)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643"/>
        <w:gridCol w:w="732"/>
        <w:gridCol w:w="665"/>
        <w:gridCol w:w="994"/>
        <w:gridCol w:w="964"/>
        <w:gridCol w:w="698"/>
        <w:gridCol w:w="685"/>
      </w:tblGrid>
      <w:tr w:rsidR="00F629B3" w:rsidRPr="00F629B3" w14:paraId="01FCE060" w14:textId="77777777" w:rsidTr="00811F4A">
        <w:trPr>
          <w:trHeight w:val="885"/>
          <w:tblHeader/>
          <w:jc w:val="center"/>
        </w:trPr>
        <w:tc>
          <w:tcPr>
            <w:tcW w:w="347" w:type="pct"/>
            <w:vMerge w:val="restart"/>
            <w:shd w:val="clear" w:color="auto" w:fill="D9D9D9" w:themeFill="background1" w:themeFillShade="D9"/>
          </w:tcPr>
          <w:p w14:paraId="6614E9C8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pct"/>
            <w:vMerge w:val="restart"/>
            <w:shd w:val="clear" w:color="auto" w:fill="D9D9D9" w:themeFill="background1" w:themeFillShade="D9"/>
          </w:tcPr>
          <w:p w14:paraId="4B5998B0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سولات تخصصی</w:t>
            </w:r>
          </w:p>
          <w:p w14:paraId="47437B84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</w:p>
        </w:tc>
        <w:tc>
          <w:tcPr>
            <w:tcW w:w="363" w:type="pct"/>
            <w:vMerge w:val="restart"/>
            <w:shd w:val="clear" w:color="auto" w:fill="D9D9D9" w:themeFill="background1" w:themeFillShade="D9"/>
          </w:tcPr>
          <w:p w14:paraId="02E66028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ریز امتياز</w:t>
            </w:r>
          </w:p>
        </w:tc>
        <w:tc>
          <w:tcPr>
            <w:tcW w:w="330" w:type="pct"/>
            <w:vMerge w:val="restart"/>
            <w:shd w:val="clear" w:color="auto" w:fill="D9D9D9" w:themeFill="background1" w:themeFillShade="D9"/>
          </w:tcPr>
          <w:p w14:paraId="5B0392E8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امتیاز </w:t>
            </w:r>
          </w:p>
        </w:tc>
        <w:tc>
          <w:tcPr>
            <w:tcW w:w="493" w:type="pct"/>
            <w:vMerge w:val="restart"/>
            <w:shd w:val="clear" w:color="auto" w:fill="D9D9D9" w:themeFill="background1" w:themeFillShade="D9"/>
          </w:tcPr>
          <w:p w14:paraId="3327A6DA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مستندات مورد نیاز</w:t>
            </w:r>
          </w:p>
        </w:tc>
        <w:tc>
          <w:tcPr>
            <w:tcW w:w="1164" w:type="pct"/>
            <w:gridSpan w:val="3"/>
            <w:shd w:val="clear" w:color="auto" w:fill="D9D9D9" w:themeFill="background1" w:themeFillShade="D9"/>
          </w:tcPr>
          <w:p w14:paraId="1338B823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امتیازکسب شده</w:t>
            </w:r>
          </w:p>
        </w:tc>
      </w:tr>
      <w:tr w:rsidR="00F629B3" w:rsidRPr="00F629B3" w14:paraId="0C7C02BF" w14:textId="77777777" w:rsidTr="007B4060">
        <w:trPr>
          <w:trHeight w:val="367"/>
          <w:tblHeader/>
          <w:jc w:val="center"/>
        </w:trPr>
        <w:tc>
          <w:tcPr>
            <w:tcW w:w="347" w:type="pct"/>
            <w:vMerge/>
            <w:shd w:val="clear" w:color="auto" w:fill="D9D9D9" w:themeFill="background1" w:themeFillShade="D9"/>
          </w:tcPr>
          <w:p w14:paraId="5D386531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03" w:type="pct"/>
            <w:vMerge/>
            <w:shd w:val="clear" w:color="auto" w:fill="D9D9D9" w:themeFill="background1" w:themeFillShade="D9"/>
          </w:tcPr>
          <w:p w14:paraId="578EE9FC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63" w:type="pct"/>
            <w:vMerge/>
            <w:shd w:val="clear" w:color="auto" w:fill="D9D9D9" w:themeFill="background1" w:themeFillShade="D9"/>
          </w:tcPr>
          <w:p w14:paraId="20B34995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30" w:type="pct"/>
            <w:vMerge/>
            <w:shd w:val="clear" w:color="auto" w:fill="D9D9D9" w:themeFill="background1" w:themeFillShade="D9"/>
          </w:tcPr>
          <w:p w14:paraId="191A9539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493" w:type="pct"/>
            <w:vMerge/>
            <w:shd w:val="clear" w:color="auto" w:fill="D9D9D9" w:themeFill="background1" w:themeFillShade="D9"/>
          </w:tcPr>
          <w:p w14:paraId="2BDB791C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8" w:type="pct"/>
            <w:shd w:val="clear" w:color="auto" w:fill="D9D9D9" w:themeFill="background1" w:themeFillShade="D9"/>
          </w:tcPr>
          <w:p w14:paraId="1DC1F300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شهرستان</w:t>
            </w:r>
          </w:p>
        </w:tc>
        <w:tc>
          <w:tcPr>
            <w:tcW w:w="346" w:type="pct"/>
            <w:shd w:val="clear" w:color="auto" w:fill="D9D9D9" w:themeFill="background1" w:themeFillShade="D9"/>
          </w:tcPr>
          <w:p w14:paraId="349419F2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استان</w:t>
            </w:r>
          </w:p>
        </w:tc>
        <w:tc>
          <w:tcPr>
            <w:tcW w:w="340" w:type="pct"/>
            <w:shd w:val="clear" w:color="auto" w:fill="D9D9D9" w:themeFill="background1" w:themeFillShade="D9"/>
          </w:tcPr>
          <w:p w14:paraId="30B435AD" w14:textId="77777777" w:rsidR="004919B5" w:rsidRPr="00F629B3" w:rsidRDefault="004919B5" w:rsidP="0055523D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ملی</w:t>
            </w:r>
          </w:p>
        </w:tc>
      </w:tr>
      <w:tr w:rsidR="00F629B3" w:rsidRPr="00F629B3" w14:paraId="30068A32" w14:textId="77777777" w:rsidTr="007B4060">
        <w:trPr>
          <w:trHeight w:val="271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0C820526" w14:textId="77777777" w:rsidR="004919B5" w:rsidRPr="00F629B3" w:rsidRDefault="004919B5" w:rsidP="0055523D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الف)  مرحله قبل از کاشت: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730C3946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36FE34A8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5136DF2E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411CD2DC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09D21206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5B0A2A53" w14:textId="77777777" w:rsidR="004919B5" w:rsidRPr="00F629B3" w:rsidRDefault="004919B5" w:rsidP="0055523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158B6F3B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5F0640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</w:tc>
        <w:tc>
          <w:tcPr>
            <w:tcW w:w="2303" w:type="pct"/>
          </w:tcPr>
          <w:p w14:paraId="723B0FED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</w:rPr>
              <w:t>نوع تناوب در سه سال اخیرکدام است؟ (بر اساس توصیه تحقیقاتی)...................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</w:p>
          <w:p w14:paraId="5EDEE2B1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آیش                                                                              </w:t>
            </w:r>
          </w:p>
          <w:p w14:paraId="27AB9A36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تناوب با غیر لگوم  نوع محصول سال قبل ....................................    </w:t>
            </w:r>
          </w:p>
          <w:p w14:paraId="7D47D165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تناوب با محصولات لگوم نوع محصول سال قبل ........................        </w:t>
            </w:r>
          </w:p>
        </w:tc>
        <w:tc>
          <w:tcPr>
            <w:tcW w:w="363" w:type="pct"/>
          </w:tcPr>
          <w:p w14:paraId="47391058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334D52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  <w:p w14:paraId="4CE273E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  <w:p w14:paraId="2684BE2F" w14:textId="696E2076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4D80C812" w14:textId="775D61AF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608840D1" w14:textId="51057687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330" w:type="pct"/>
          </w:tcPr>
          <w:p w14:paraId="662B6971" w14:textId="7AF4953C" w:rsidR="004919B5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2A78F3E3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7D310B27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D85C02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F29115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68ABE29E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2136F37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6</w:t>
            </w:r>
          </w:p>
        </w:tc>
        <w:tc>
          <w:tcPr>
            <w:tcW w:w="2303" w:type="pct"/>
          </w:tcPr>
          <w:p w14:paraId="5427E01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آیا از بقایای گیاهی کشت قبل به منظور اصلاح خاک استفاده شده است ؟</w:t>
            </w:r>
          </w:p>
          <w:p w14:paraId="18CBEE54" w14:textId="77777777" w:rsidR="009851BD" w:rsidRPr="00F629B3" w:rsidRDefault="00503BCB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بلی</w:t>
            </w:r>
          </w:p>
          <w:p w14:paraId="6282D38C" w14:textId="77777777" w:rsidR="004919B5" w:rsidRPr="00F629B3" w:rsidRDefault="00503BCB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نوع محصول سال قبل.............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               </w:t>
            </w: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63" w:type="pct"/>
          </w:tcPr>
          <w:p w14:paraId="4FFA833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  <w:p w14:paraId="5887C6C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BE1307B" w14:textId="282657A1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390DD260" w14:textId="0884353B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</w:tc>
        <w:tc>
          <w:tcPr>
            <w:tcW w:w="330" w:type="pct"/>
          </w:tcPr>
          <w:p w14:paraId="624C71BB" w14:textId="472C2E19" w:rsidR="004919B5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29B4105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7BE49C2B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0C481C67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45765BC8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851BEE6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2521B4D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7</w:t>
            </w:r>
          </w:p>
        </w:tc>
        <w:tc>
          <w:tcPr>
            <w:tcW w:w="2303" w:type="pct"/>
          </w:tcPr>
          <w:p w14:paraId="071602B2" w14:textId="54B46733" w:rsidR="00837B76" w:rsidRPr="00F629B3" w:rsidRDefault="004919B5" w:rsidP="00837B7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آزمون خاك انجام شده است؟</w:t>
            </w:r>
          </w:p>
          <w:p w14:paraId="2AD98E20" w14:textId="07BD7ADB" w:rsidR="004919B5" w:rsidRPr="00F629B3" w:rsidRDefault="00837B76" w:rsidP="00837B7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دارد (ماده آلی،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t>EC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، عناصر و...) در سه سال اخیر(</w:t>
            </w:r>
            <w:r w:rsidR="004919B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در چه سالی ...............</w:t>
            </w:r>
            <w:r w:rsidR="004919B5" w:rsidRPr="00F629B3">
              <w:rPr>
                <w:rFonts w:ascii="Times New Roman" w:eastAsia="Times New Roman" w:hAnsi="Times New Roman" w:cs="B Mitra"/>
                <w:color w:val="000000" w:themeColor="text1"/>
              </w:rPr>
              <w:t xml:space="preserve"> </w:t>
            </w:r>
            <w:r w:rsidR="004919B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نتیجه آزمون ضمیمه شود) </w:t>
            </w:r>
          </w:p>
          <w:p w14:paraId="2FE03BED" w14:textId="52940A85" w:rsidR="004919B5" w:rsidRPr="00F629B3" w:rsidRDefault="00837B76" w:rsidP="00837B7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تغذیه خاک در یک سال اخیر</w:t>
            </w:r>
            <w:r w:rsidR="00811CB4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(نتیجه ضمیمه شود)</w:t>
            </w:r>
          </w:p>
          <w:p w14:paraId="772E1EEA" w14:textId="7AF4F9D5" w:rsidR="00837B76" w:rsidRPr="00F629B3" w:rsidRDefault="00837B76" w:rsidP="00837B76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ندارد</w:t>
            </w:r>
          </w:p>
        </w:tc>
        <w:tc>
          <w:tcPr>
            <w:tcW w:w="363" w:type="pct"/>
          </w:tcPr>
          <w:p w14:paraId="3F64E72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D05800B" w14:textId="66E46595" w:rsidR="004919B5" w:rsidRPr="00F629B3" w:rsidRDefault="0072480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0413C52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D10B8D8" w14:textId="77B5E646" w:rsidR="002937B4" w:rsidRPr="00F629B3" w:rsidRDefault="0072480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770DDF8A" w14:textId="75900524" w:rsidR="002937B4" w:rsidRPr="00F629B3" w:rsidRDefault="002937B4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6A459E27" w14:textId="77777777" w:rsidR="004919B5" w:rsidRPr="00F629B3" w:rsidRDefault="004919B5" w:rsidP="000632BF">
            <w:pPr>
              <w:tabs>
                <w:tab w:val="left" w:pos="368"/>
                <w:tab w:val="center" w:pos="454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0BD1231A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</w:tcPr>
          <w:p w14:paraId="713C4341" w14:textId="77777777" w:rsidR="004919B5" w:rsidRPr="00F629B3" w:rsidRDefault="004919B5" w:rsidP="004919B5">
            <w:pPr>
              <w:tabs>
                <w:tab w:val="left" w:pos="368"/>
                <w:tab w:val="center" w:pos="454"/>
              </w:tabs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با مهر و امضا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2FED1843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5C8A1B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CF118C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4EC1337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73156793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8</w:t>
            </w:r>
          </w:p>
        </w:tc>
        <w:tc>
          <w:tcPr>
            <w:tcW w:w="2303" w:type="pct"/>
          </w:tcPr>
          <w:p w14:paraId="17337382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مقداركودهاي پايه درهکتار بر اساس آزمون خاك را بیان کنید؟</w:t>
            </w:r>
          </w:p>
          <w:p w14:paraId="2BE2F481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مقدارکود پتاسه مصرف شده ..................     زمان مصرف......................                                </w:t>
            </w:r>
          </w:p>
          <w:p w14:paraId="3CCACE22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مقدارکودازته مصرف شده  .....................    زمان مصرف......................                                </w:t>
            </w:r>
          </w:p>
          <w:p w14:paraId="4B52BCF3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مقداركودفسفره مصرف شده.................     زمان مصرف........................                                 </w:t>
            </w:r>
          </w:p>
        </w:tc>
        <w:tc>
          <w:tcPr>
            <w:tcW w:w="363" w:type="pct"/>
          </w:tcPr>
          <w:p w14:paraId="4027A4D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BECDCB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58DD6E2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41D7445A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330" w:type="pct"/>
          </w:tcPr>
          <w:p w14:paraId="7A661266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493" w:type="pct"/>
          </w:tcPr>
          <w:p w14:paraId="38DCCDD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 و فاکتور خرید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09D2660A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67A13D6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FBEC72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252E44C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2FAA073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9</w:t>
            </w:r>
          </w:p>
        </w:tc>
        <w:tc>
          <w:tcPr>
            <w:tcW w:w="2303" w:type="pct"/>
          </w:tcPr>
          <w:p w14:paraId="28E3817A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آیا ازکودهای دامی پوسیده استفاده شده است؟</w:t>
            </w:r>
          </w:p>
          <w:p w14:paraId="3AEAFD83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مقدارکوددامی توصیه شده...............</w:t>
            </w:r>
          </w:p>
          <w:p w14:paraId="640C5C69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مقدارکود دامی مصرف شده..............</w:t>
            </w:r>
          </w:p>
          <w:p w14:paraId="49420F78" w14:textId="77777777" w:rsidR="004919B5" w:rsidRPr="00F629B3" w:rsidRDefault="004919B5" w:rsidP="004919B5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زمان مصرف.............    </w:t>
            </w:r>
          </w:p>
        </w:tc>
        <w:tc>
          <w:tcPr>
            <w:tcW w:w="363" w:type="pct"/>
          </w:tcPr>
          <w:p w14:paraId="06585AF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6A59C0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1A608A0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49BBFDB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</w:tc>
        <w:tc>
          <w:tcPr>
            <w:tcW w:w="330" w:type="pct"/>
          </w:tcPr>
          <w:p w14:paraId="661BE675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576515A8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 و فاکتور خرید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5BFCB13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0828378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09E6B24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40F5845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710D3DE1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10</w:t>
            </w:r>
          </w:p>
        </w:tc>
        <w:tc>
          <w:tcPr>
            <w:tcW w:w="2303" w:type="pct"/>
          </w:tcPr>
          <w:p w14:paraId="240BCDC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نوع وسيله براي خرد كردن بقاياي گياهي را نام ببرید؟</w:t>
            </w:r>
          </w:p>
          <w:p w14:paraId="73E17067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ساقه خرد کن            </w:t>
            </w:r>
          </w:p>
          <w:p w14:paraId="2AA212F6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استفاده از  دیسک        </w:t>
            </w:r>
          </w:p>
        </w:tc>
        <w:tc>
          <w:tcPr>
            <w:tcW w:w="363" w:type="pct"/>
          </w:tcPr>
          <w:p w14:paraId="26BE1E7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6A29BE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744F33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</w:tc>
        <w:tc>
          <w:tcPr>
            <w:tcW w:w="330" w:type="pct"/>
          </w:tcPr>
          <w:p w14:paraId="7B338B8C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037D82C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010DFA9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0520EA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3707DF5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09995C3F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1BBA1A7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ب)آماده سازی بستر بذر: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4D9556EA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75341E21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6B74D0F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7B82ADF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F58A2C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669F2E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AA77512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5B7490D0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11</w:t>
            </w:r>
          </w:p>
        </w:tc>
        <w:tc>
          <w:tcPr>
            <w:tcW w:w="2303" w:type="pct"/>
          </w:tcPr>
          <w:p w14:paraId="21E450AF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تاریخ خاک ورزی را بیان نمایید؟  ........................</w:t>
            </w:r>
          </w:p>
          <w:p w14:paraId="4EF80A3D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استفاده از زير شكن لازم بوده است؟ </w:t>
            </w:r>
          </w:p>
          <w:p w14:paraId="1CAD96A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زمان استفاده: ........................   </w:t>
            </w:r>
          </w:p>
          <w:p w14:paraId="4A78A1D6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                                </w:t>
            </w:r>
          </w:p>
        </w:tc>
        <w:tc>
          <w:tcPr>
            <w:tcW w:w="363" w:type="pct"/>
          </w:tcPr>
          <w:p w14:paraId="10E5788B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E4E324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28EAC593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</w:tcPr>
          <w:p w14:paraId="51AA69B3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11A5D4F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21E6DE05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0E02FB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3929D4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1F19160E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1542FEB2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12</w:t>
            </w:r>
          </w:p>
        </w:tc>
        <w:tc>
          <w:tcPr>
            <w:tcW w:w="2303" w:type="pct"/>
          </w:tcPr>
          <w:p w14:paraId="4631AD4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نوع خاک .............................عمق شخم.......................سانتي متر  </w:t>
            </w:r>
          </w:p>
        </w:tc>
        <w:tc>
          <w:tcPr>
            <w:tcW w:w="363" w:type="pct"/>
          </w:tcPr>
          <w:p w14:paraId="7AD0987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330" w:type="pct"/>
          </w:tcPr>
          <w:p w14:paraId="2F75DEC1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57EF5D9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14E55A25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DC0087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0B10D07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112BBD09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206FE7DC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13</w:t>
            </w:r>
          </w:p>
        </w:tc>
        <w:tc>
          <w:tcPr>
            <w:tcW w:w="2303" w:type="pct"/>
          </w:tcPr>
          <w:p w14:paraId="001EB56C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جهت شخم:</w:t>
            </w:r>
          </w:p>
          <w:p w14:paraId="3522A330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عمود بر شیب زمین    </w:t>
            </w:r>
          </w:p>
          <w:p w14:paraId="0CDB2FB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در جهت شیب زمین   </w:t>
            </w:r>
          </w:p>
        </w:tc>
        <w:tc>
          <w:tcPr>
            <w:tcW w:w="363" w:type="pct"/>
          </w:tcPr>
          <w:p w14:paraId="4FC19DE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1D453E7" w14:textId="73B0F91E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59A3B7B5" w14:textId="3CC2947E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78CB7F14" w14:textId="4D22A5CC" w:rsidR="004919B5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31D72AC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2691391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C46DEB3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35DA423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3978DD1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55FFAF73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14</w:t>
            </w:r>
          </w:p>
        </w:tc>
        <w:tc>
          <w:tcPr>
            <w:tcW w:w="2303" w:type="pct"/>
          </w:tcPr>
          <w:p w14:paraId="4CFABCEC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خاك ورزي حفاظتي انجام شده است؟ (استفاده از چيزل پيلر يا خاك ورزي مركب) </w:t>
            </w:r>
          </w:p>
          <w:p w14:paraId="4A2E8406" w14:textId="77777777" w:rsidR="00A7617B" w:rsidRPr="00F629B3" w:rsidRDefault="00A7617B" w:rsidP="00A7617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بلی    </w:t>
            </w:r>
          </w:p>
          <w:p w14:paraId="758BAF4C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نوع دستگاه نام برده شود.........................    </w:t>
            </w:r>
          </w:p>
          <w:p w14:paraId="0AD0DDA4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09D386C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2E5CACC" w14:textId="77777777" w:rsidR="00A7617B" w:rsidRPr="00F629B3" w:rsidRDefault="00A7617B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4A1B36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1A6D22BC" w14:textId="68A6C44B" w:rsidR="004919B5" w:rsidRPr="00F629B3" w:rsidRDefault="004446C1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67DA3A5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</w:tcPr>
          <w:p w14:paraId="39FE3191" w14:textId="10BDE48A" w:rsidR="004919B5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67C06675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5B278E17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782DE4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1296F09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06C0279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852C49E" w14:textId="77777777" w:rsidR="004919B5" w:rsidRPr="00F629B3" w:rsidRDefault="009851B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15</w:t>
            </w:r>
          </w:p>
          <w:p w14:paraId="23EF5B01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DE85B34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BA4F55D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B3FB2A5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8286C09" w14:textId="0265ECF2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2303" w:type="pct"/>
          </w:tcPr>
          <w:p w14:paraId="31C55855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تسطيح انجام شده است؟</w:t>
            </w:r>
          </w:p>
          <w:p w14:paraId="7ADA7E28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بلی     زمان استفاده: ........................  </w:t>
            </w:r>
          </w:p>
          <w:p w14:paraId="2B26B719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ليزر                                                        </w:t>
            </w:r>
          </w:p>
          <w:p w14:paraId="074B0996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لولر                                                        </w:t>
            </w:r>
          </w:p>
          <w:p w14:paraId="64BB6840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ساير   (نام ببريد.................................................)     </w:t>
            </w:r>
          </w:p>
          <w:p w14:paraId="049B584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                       </w:t>
            </w:r>
          </w:p>
        </w:tc>
        <w:tc>
          <w:tcPr>
            <w:tcW w:w="363" w:type="pct"/>
          </w:tcPr>
          <w:p w14:paraId="5695C33A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C0B18CE" w14:textId="77777777" w:rsidR="004446C1" w:rsidRPr="00F629B3" w:rsidRDefault="004446C1" w:rsidP="004446C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FC6A567" w14:textId="76E3CBB7" w:rsidR="004919B5" w:rsidRPr="00F629B3" w:rsidRDefault="004919B5" w:rsidP="004446C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72C424F9" w14:textId="77777777" w:rsidR="004919B5" w:rsidRPr="00F629B3" w:rsidRDefault="004919B5" w:rsidP="004446C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69CB6C60" w14:textId="77777777" w:rsidR="004919B5" w:rsidRPr="00F629B3" w:rsidRDefault="004919B5" w:rsidP="004446C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3C098BE5" w14:textId="6D2FA2A8" w:rsidR="004919B5" w:rsidRPr="00F629B3" w:rsidRDefault="0066466F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5548B50B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6156539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47D0C315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ED8DB9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B2F1A00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9B47FA7" w14:textId="781F5EA0" w:rsidR="009C5DC7" w:rsidRPr="00F629B3" w:rsidRDefault="00D62CCD" w:rsidP="00D62CCD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16</w:t>
            </w:r>
          </w:p>
        </w:tc>
        <w:tc>
          <w:tcPr>
            <w:tcW w:w="2303" w:type="pct"/>
          </w:tcPr>
          <w:p w14:paraId="2EA0360F" w14:textId="77777777" w:rsidR="009C5DC7" w:rsidRPr="00F629B3" w:rsidRDefault="009C5DC7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ارزیابی فرسایش خاک انجام شده است؟</w:t>
            </w:r>
          </w:p>
          <w:p w14:paraId="4F93F458" w14:textId="64D632AE" w:rsidR="009C5DC7" w:rsidRPr="00F629B3" w:rsidRDefault="009C5DC7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بلی(مستندات ضمیمه شود)</w:t>
            </w:r>
          </w:p>
          <w:p w14:paraId="4C921617" w14:textId="19720054" w:rsidR="009C5DC7" w:rsidRPr="00F629B3" w:rsidRDefault="009C5DC7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خیر</w:t>
            </w:r>
          </w:p>
        </w:tc>
        <w:tc>
          <w:tcPr>
            <w:tcW w:w="363" w:type="pct"/>
          </w:tcPr>
          <w:p w14:paraId="5869EA91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8D3B779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1B6643D4" w14:textId="3D325AB3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3D44DCD4" w14:textId="263DC2ED" w:rsidR="009C5DC7" w:rsidRPr="00F629B3" w:rsidRDefault="001A123F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15D88F6E" w14:textId="1A53718D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30031D58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02897D28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F93263E" w14:textId="77777777" w:rsidR="009C5DC7" w:rsidRPr="00F629B3" w:rsidRDefault="009C5DC7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000E48E7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5AA7A9A8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ج) مرحله کاشت: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6D2479BB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2B5EE3C3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725467C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2B1F6457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6E59260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D16001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61E46114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3F0F719A" w14:textId="15A65A45" w:rsidR="004919B5" w:rsidRPr="00F629B3" w:rsidRDefault="00D62CCD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17</w:t>
            </w:r>
          </w:p>
        </w:tc>
        <w:tc>
          <w:tcPr>
            <w:tcW w:w="2303" w:type="pct"/>
          </w:tcPr>
          <w:p w14:paraId="4E85F6D0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مقدار بذر مصرف شده در هكتار؟</w:t>
            </w:r>
          </w:p>
          <w:p w14:paraId="045A7730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نام رقم کشت شده (با توجه به توصیه موسسات تحقیقاتی) ....................</w:t>
            </w:r>
          </w:p>
          <w:p w14:paraId="1D9B15F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ارقام توصیه شده در منطقه:  ...........................      </w:t>
            </w:r>
          </w:p>
          <w:p w14:paraId="61A5D6E1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ارقام داخلی </w:t>
            </w:r>
          </w:p>
          <w:p w14:paraId="32315A25" w14:textId="77777777" w:rsidR="00A7617B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ارقام وارداتی </w:t>
            </w:r>
          </w:p>
          <w:p w14:paraId="099EF0DD" w14:textId="0323B1DA" w:rsidR="004919B5" w:rsidRPr="00F629B3" w:rsidRDefault="004919B5" w:rsidP="00F629B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رقم کشت شده چه خصوصیاتی را دارد؟.................................</w:t>
            </w:r>
          </w:p>
          <w:p w14:paraId="26809EAA" w14:textId="6E74F57E" w:rsidR="00F629B3" w:rsidRPr="00F629B3" w:rsidRDefault="00F629B3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عملیات بذرمال صورت گرفته است؟</w:t>
            </w:r>
          </w:p>
        </w:tc>
        <w:tc>
          <w:tcPr>
            <w:tcW w:w="363" w:type="pct"/>
          </w:tcPr>
          <w:p w14:paraId="2F539615" w14:textId="77777777" w:rsidR="004919B5" w:rsidRPr="00F629B3" w:rsidRDefault="004919B5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34B1718E" w14:textId="77777777" w:rsidR="004919B5" w:rsidRPr="00F629B3" w:rsidRDefault="00A7617B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165E2AD5" w14:textId="77777777" w:rsidR="004919B5" w:rsidRPr="00F629B3" w:rsidRDefault="00A7617B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359DE37A" w14:textId="77777777" w:rsidR="00A7617B" w:rsidRPr="00F629B3" w:rsidRDefault="00A7617B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52C9EB5" w14:textId="77777777" w:rsidR="004919B5" w:rsidRPr="00F629B3" w:rsidRDefault="004919B5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1BD14200" w14:textId="61A8B3CC" w:rsidR="004919B5" w:rsidRPr="00F629B3" w:rsidRDefault="00DC1B2B" w:rsidP="00F629B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  <w:r w:rsidR="00F629B3"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br/>
            </w:r>
            <w:r w:rsidR="00F629B3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330" w:type="pct"/>
          </w:tcPr>
          <w:p w14:paraId="45DDAEF9" w14:textId="48B667CB" w:rsidR="004919B5" w:rsidRPr="00F629B3" w:rsidRDefault="00F629B3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</w:tc>
        <w:tc>
          <w:tcPr>
            <w:tcW w:w="493" w:type="pct"/>
          </w:tcPr>
          <w:p w14:paraId="648E7067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477B197A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88D330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3BEBD8A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D4FCB32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436617E" w14:textId="60494B9E" w:rsidR="004919B5" w:rsidRPr="00F629B3" w:rsidRDefault="00F629B3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18</w:t>
            </w:r>
          </w:p>
        </w:tc>
        <w:tc>
          <w:tcPr>
            <w:tcW w:w="2303" w:type="pct"/>
          </w:tcPr>
          <w:p w14:paraId="3546E150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شيوه كاشت:  </w:t>
            </w:r>
          </w:p>
          <w:p w14:paraId="7B3E78ED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خشكه كاري </w:t>
            </w:r>
          </w:p>
          <w:p w14:paraId="26B20526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هيرم كاري</w:t>
            </w:r>
          </w:p>
          <w:p w14:paraId="167C4FC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نشاءکاری </w:t>
            </w:r>
          </w:p>
        </w:tc>
        <w:tc>
          <w:tcPr>
            <w:tcW w:w="363" w:type="pct"/>
          </w:tcPr>
          <w:p w14:paraId="3A0C8DD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EAAF63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4FB50FF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7031A0E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</w:tc>
        <w:tc>
          <w:tcPr>
            <w:tcW w:w="330" w:type="pct"/>
          </w:tcPr>
          <w:p w14:paraId="3AF7F1DA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</w:tc>
        <w:tc>
          <w:tcPr>
            <w:tcW w:w="493" w:type="pct"/>
          </w:tcPr>
          <w:p w14:paraId="550609F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63B842E8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EEBAEC0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29BC7E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1A6D45CD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9330972" w14:textId="3696F4B0" w:rsidR="004919B5" w:rsidRPr="00F629B3" w:rsidRDefault="00F629B3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19</w:t>
            </w:r>
          </w:p>
        </w:tc>
        <w:tc>
          <w:tcPr>
            <w:tcW w:w="2303" w:type="pct"/>
          </w:tcPr>
          <w:p w14:paraId="05FE0A7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تاریخ كاشت را بیان کنید؟ ......................</w:t>
            </w:r>
          </w:p>
        </w:tc>
        <w:tc>
          <w:tcPr>
            <w:tcW w:w="363" w:type="pct"/>
          </w:tcPr>
          <w:p w14:paraId="7DE37B72" w14:textId="759671AE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330" w:type="pct"/>
          </w:tcPr>
          <w:p w14:paraId="1B03C1EC" w14:textId="75569ABD" w:rsidR="004919B5" w:rsidRPr="00F629B3" w:rsidRDefault="00BB08CA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7A3337C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19F08EB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CA0A56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79F72C5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2BFBF335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D1B7980" w14:textId="2364E5AB" w:rsidR="004919B5" w:rsidRPr="00F629B3" w:rsidRDefault="00F629B3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20</w:t>
            </w:r>
          </w:p>
        </w:tc>
        <w:tc>
          <w:tcPr>
            <w:tcW w:w="2303" w:type="pct"/>
          </w:tcPr>
          <w:p w14:paraId="52110DE6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نوع دستگاه كارنده را بیان کنید؟    </w:t>
            </w:r>
          </w:p>
          <w:p w14:paraId="734F07B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ردیفکار</w:t>
            </w:r>
          </w:p>
          <w:p w14:paraId="39E71B05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کودکار بذر کار     </w:t>
            </w:r>
          </w:p>
          <w:p w14:paraId="72046342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نشاء کار     </w:t>
            </w:r>
          </w:p>
        </w:tc>
        <w:tc>
          <w:tcPr>
            <w:tcW w:w="363" w:type="pct"/>
          </w:tcPr>
          <w:p w14:paraId="2D60D004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618F8CD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370DB806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24599938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330" w:type="pct"/>
          </w:tcPr>
          <w:p w14:paraId="1C57C76C" w14:textId="77777777" w:rsidR="004919B5" w:rsidRPr="00F629B3" w:rsidRDefault="004919B5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493" w:type="pct"/>
          </w:tcPr>
          <w:p w14:paraId="6E8A380C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47951EF1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ED0E3AF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EBB8C22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021F7567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7BADFFA8" w14:textId="4D9331C2" w:rsidR="004919B5" w:rsidRPr="00F629B3" w:rsidRDefault="00F629B3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21</w:t>
            </w:r>
          </w:p>
        </w:tc>
        <w:tc>
          <w:tcPr>
            <w:tcW w:w="2303" w:type="pct"/>
          </w:tcPr>
          <w:p w14:paraId="5D35D434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روش کاشت را بیان کنید؟</w:t>
            </w:r>
          </w:p>
          <w:p w14:paraId="751AB89D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جوی پشته  </w:t>
            </w:r>
          </w:p>
          <w:p w14:paraId="1D294431" w14:textId="3D6C8B12" w:rsidR="004919B5" w:rsidRPr="00F629B3" w:rsidRDefault="004919B5" w:rsidP="004A6BDA">
            <w:pPr>
              <w:tabs>
                <w:tab w:val="center" w:pos="2216"/>
              </w:tabs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کف جو  </w:t>
            </w:r>
            <w:r w:rsidR="004A6BDA"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tab/>
            </w:r>
          </w:p>
          <w:p w14:paraId="5329C7AB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دو ردیفه      </w:t>
            </w:r>
          </w:p>
          <w:p w14:paraId="04DDC9FC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نشایی </w:t>
            </w:r>
          </w:p>
          <w:p w14:paraId="5A51CE47" w14:textId="7F41CCA6" w:rsidR="00AE2FBF" w:rsidRPr="00F629B3" w:rsidRDefault="004919B5" w:rsidP="00AE2FBF">
            <w:pPr>
              <w:pStyle w:val="CommentText"/>
              <w:rPr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</w:t>
            </w:r>
            <w:r w:rsidR="006D6ED4" w:rsidRPr="00BB08CA">
              <w:rPr>
                <w:rFonts w:ascii="Times New Roman" w:eastAsia="Times New Roman" w:hAnsi="Times New Roman" w:cs="B Mitra" w:hint="cs"/>
                <w:sz w:val="22"/>
                <w:szCs w:val="22"/>
                <w:rtl/>
              </w:rPr>
              <w:t>آرایش</w:t>
            </w:r>
            <w:r w:rsidR="006D6ED4" w:rsidRPr="00F629B3">
              <w:rPr>
                <w:rFonts w:hint="cs"/>
                <w:color w:val="000000" w:themeColor="text1"/>
                <w:rtl/>
              </w:rPr>
              <w:t xml:space="preserve"> </w:t>
            </w:r>
            <w:r w:rsidR="006D6ED4" w:rsidRPr="00BB08CA">
              <w:rPr>
                <w:rFonts w:ascii="Times New Roman" w:eastAsia="Times New Roman" w:hAnsi="Times New Roman" w:cs="B Mitra" w:hint="cs"/>
                <w:sz w:val="22"/>
                <w:szCs w:val="22"/>
                <w:rtl/>
              </w:rPr>
              <w:t>کاشت 140 سانتیمتری(تغ</w:t>
            </w:r>
            <w:r w:rsidR="00AE2FBF" w:rsidRPr="00BB08CA">
              <w:rPr>
                <w:rFonts w:ascii="Times New Roman" w:eastAsia="Times New Roman" w:hAnsi="Times New Roman" w:cs="B Mitra" w:hint="cs"/>
                <w:sz w:val="22"/>
                <w:szCs w:val="22"/>
                <w:rtl/>
              </w:rPr>
              <w:t>ییر آرایش کاشت از 75 به 140 سانتیمتر توآم با آبیاری تیپ)</w:t>
            </w:r>
          </w:p>
          <w:p w14:paraId="005586B3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C1D41FD" w14:textId="77777777" w:rsidR="004919B5" w:rsidRPr="00F629B3" w:rsidRDefault="004919B5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39797342" w14:textId="01966D45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34785DE" w14:textId="5EFD3E68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0.5</w:t>
            </w:r>
          </w:p>
          <w:p w14:paraId="69E755C9" w14:textId="0BB8A9E3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6AD2EC71" w14:textId="324352B5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38C59586" w14:textId="486C280D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16FE13F1" w14:textId="77777777" w:rsidR="006D6ED4" w:rsidRPr="00F629B3" w:rsidRDefault="006D6ED4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F0613DE" w14:textId="148DF1FF" w:rsidR="004919B5" w:rsidRPr="00F629B3" w:rsidRDefault="00BB08CA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</w:tc>
        <w:tc>
          <w:tcPr>
            <w:tcW w:w="330" w:type="pct"/>
          </w:tcPr>
          <w:p w14:paraId="7734EB7C" w14:textId="7DB38238" w:rsidR="004919B5" w:rsidRPr="00F629B3" w:rsidRDefault="00BB08CA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4</w:t>
            </w:r>
          </w:p>
        </w:tc>
        <w:tc>
          <w:tcPr>
            <w:tcW w:w="493" w:type="pct"/>
          </w:tcPr>
          <w:p w14:paraId="443AEAF5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گواهی معتبر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23549D0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0019288E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0359199" w14:textId="77777777" w:rsidR="004919B5" w:rsidRPr="00F629B3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C8FDADF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0BE790DE" w14:textId="77777777" w:rsidR="009B33F2" w:rsidRPr="00F629B3" w:rsidRDefault="009B33F2" w:rsidP="004919B5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د) مرحله داشت: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4DAD3AB7" w14:textId="77777777" w:rsidR="009B33F2" w:rsidRPr="00F629B3" w:rsidRDefault="009B33F2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09B25372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1937DFDC" w14:textId="77777777" w:rsidR="009B33F2" w:rsidRPr="00F629B3" w:rsidRDefault="009B33F2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0F93AB2E" w14:textId="77777777" w:rsidR="009B33F2" w:rsidRPr="00F629B3" w:rsidRDefault="009B33F2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F1AB64A" w14:textId="77777777" w:rsidR="009B33F2" w:rsidRPr="00F629B3" w:rsidRDefault="009B33F2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ECFFFAA" w14:textId="77777777" w:rsidR="009B33F2" w:rsidRPr="00F629B3" w:rsidRDefault="009B33F2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4E8C0657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35CC8D1B" w14:textId="73756D11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22</w:t>
            </w:r>
          </w:p>
        </w:tc>
        <w:tc>
          <w:tcPr>
            <w:tcW w:w="2303" w:type="pct"/>
          </w:tcPr>
          <w:p w14:paraId="034E1476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نوع و شيوه آبياري (ذكر شود )؟   </w:t>
            </w:r>
          </w:p>
          <w:p w14:paraId="0CC62E78" w14:textId="77777777" w:rsidR="00AE2FBF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تیپ </w:t>
            </w:r>
            <w:r w:rsidR="00AE2FBF" w:rsidRPr="00F629B3">
              <w:rPr>
                <w:rFonts w:ascii="Times New Roman" w:eastAsia="Times New Roman" w:hAnsi="Times New Roman" w:cs="Calibri" w:hint="cs"/>
                <w:color w:val="000000" w:themeColor="text1"/>
                <w:rtl/>
              </w:rPr>
              <w:t>:</w:t>
            </w:r>
          </w:p>
          <w:p w14:paraId="29B6CDD5" w14:textId="77777777" w:rsidR="004446C1" w:rsidRPr="00F629B3" w:rsidRDefault="004446C1" w:rsidP="004446C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>نوار تیپ پلاک دار یا پلاک ممتد</w:t>
            </w:r>
          </w:p>
          <w:p w14:paraId="0FA8D469" w14:textId="5861DFFD" w:rsidR="00AE2FBF" w:rsidRPr="00F629B3" w:rsidRDefault="00CC598C" w:rsidP="00AE2FB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 xml:space="preserve">نوار تیپ </w:t>
            </w:r>
            <w:r w:rsidR="00F33581"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>بغل دوخت</w:t>
            </w:r>
            <w:r w:rsidR="004446C1"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 xml:space="preserve"> </w:t>
            </w:r>
            <w:r w:rsidR="00F33581"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>(</w:t>
            </w:r>
            <w:r w:rsidR="00AE2FBF"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>معمولی</w:t>
            </w:r>
            <w:r w:rsidR="00F33581" w:rsidRPr="00F629B3">
              <w:rPr>
                <w:rFonts w:ascii="Times New Roman" w:eastAsia="Times New Roman" w:hAnsi="Times New Roman" w:cs="Arial" w:hint="cs"/>
                <w:color w:val="000000" w:themeColor="text1"/>
                <w:rtl/>
              </w:rPr>
              <w:t>)</w:t>
            </w:r>
          </w:p>
          <w:p w14:paraId="6573A990" w14:textId="3F8EE95A" w:rsidR="009B33F2" w:rsidRPr="00F629B3" w:rsidRDefault="009B33F2" w:rsidP="00AE2FB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                                </w:t>
            </w:r>
          </w:p>
          <w:p w14:paraId="213CEA16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تحت فشار روش ذکر شود....................     </w:t>
            </w:r>
          </w:p>
          <w:p w14:paraId="38ED004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کم فشار                                          </w:t>
            </w:r>
          </w:p>
          <w:p w14:paraId="77302C5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ثقلي                                             </w:t>
            </w:r>
          </w:p>
        </w:tc>
        <w:tc>
          <w:tcPr>
            <w:tcW w:w="363" w:type="pct"/>
          </w:tcPr>
          <w:p w14:paraId="0E21ADD8" w14:textId="42DB6246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555F563" w14:textId="77777777" w:rsidR="00AE2FBF" w:rsidRPr="00F629B3" w:rsidRDefault="00AE2FB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D16FFC6" w14:textId="1416C980" w:rsidR="009B33F2" w:rsidRPr="00F629B3" w:rsidRDefault="00DF5BF4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39D94528" w14:textId="3A22AA8A" w:rsidR="00AE2FBF" w:rsidRPr="00F629B3" w:rsidRDefault="004446C1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51DDBE53" w14:textId="77777777" w:rsidR="00AE2FBF" w:rsidRPr="00F629B3" w:rsidRDefault="00AE2FB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65F33A2" w14:textId="28334386" w:rsidR="009B33F2" w:rsidRPr="00F629B3" w:rsidRDefault="004446C1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7D4CAC7C" w14:textId="353B1C86" w:rsidR="009B33F2" w:rsidRPr="00F629B3" w:rsidRDefault="004446C1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181FAB3" w14:textId="0C18F029" w:rsidR="009B33F2" w:rsidRPr="00F629B3" w:rsidRDefault="004446C1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727B5CFF" w14:textId="1E3C00E7" w:rsidR="009B33F2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</w:tc>
        <w:tc>
          <w:tcPr>
            <w:tcW w:w="493" w:type="pct"/>
          </w:tcPr>
          <w:p w14:paraId="01AB96C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2EC4242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5AB365F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0451BB5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2B75D2B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CDC115E" w14:textId="6F553AC3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23</w:t>
            </w:r>
          </w:p>
        </w:tc>
        <w:tc>
          <w:tcPr>
            <w:tcW w:w="2303" w:type="pct"/>
          </w:tcPr>
          <w:p w14:paraId="51933437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نحوه انتقال و توزیع آب را بیان کنید؟</w:t>
            </w:r>
          </w:p>
          <w:p w14:paraId="1746FF9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خاکی </w:t>
            </w:r>
          </w:p>
          <w:p w14:paraId="19C7327F" w14:textId="24F64D7F" w:rsidR="009B33F2" w:rsidRPr="00F629B3" w:rsidRDefault="009B33F2" w:rsidP="00C01C53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="00C01C53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بتنی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</w:p>
          <w:p w14:paraId="7FBEF91F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لوله </w:t>
            </w:r>
          </w:p>
          <w:p w14:paraId="0B32E568" w14:textId="56CAED55" w:rsidR="00C01C53" w:rsidRPr="00F629B3" w:rsidRDefault="00C01C53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تلفیقی:</w:t>
            </w:r>
          </w:p>
          <w:p w14:paraId="41FFB2A4" w14:textId="5B0407E0" w:rsidR="00C01C53" w:rsidRPr="00F629B3" w:rsidRDefault="00127ED2" w:rsidP="00C01C5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بتنی-</w:t>
            </w:r>
            <w:r w:rsidR="004446C1"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خاکی</w:t>
            </w:r>
          </w:p>
          <w:p w14:paraId="03B6D6B4" w14:textId="61CEF118" w:rsidR="00C01C53" w:rsidRPr="00F629B3" w:rsidRDefault="00C01C53" w:rsidP="00C01C5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لوله-</w:t>
            </w:r>
            <w:r w:rsidR="004446C1"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خاکی</w:t>
            </w:r>
          </w:p>
          <w:p w14:paraId="159A2290" w14:textId="00FF6B95" w:rsidR="00C01C53" w:rsidRPr="00F629B3" w:rsidRDefault="00127ED2" w:rsidP="00C01C5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لوله-</w:t>
            </w:r>
            <w:r w:rsidR="004446C1"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بتنی</w:t>
            </w:r>
          </w:p>
          <w:p w14:paraId="09E8FD4B" w14:textId="21E28C73" w:rsidR="00C01C53" w:rsidRPr="00F629B3" w:rsidRDefault="00C01C53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4A49E0D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F43739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  <w:p w14:paraId="29B65FB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11A15861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3FDAF589" w14:textId="535903AA" w:rsidR="00DF5BF4" w:rsidRPr="00F629B3" w:rsidRDefault="00DF5BF4" w:rsidP="00A0466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FC6A6E0" w14:textId="77777777" w:rsidR="00DF5BF4" w:rsidRPr="00F629B3" w:rsidRDefault="00DF5BF4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3BDE0B3" w14:textId="77777777" w:rsidR="00A04669" w:rsidRPr="00F629B3" w:rsidRDefault="00A04669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7A21D32F" w14:textId="77777777" w:rsidR="00A04669" w:rsidRPr="00F629B3" w:rsidRDefault="00A04669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5483C77A" w14:textId="6EB0E3A8" w:rsidR="00A04669" w:rsidRPr="00F629B3" w:rsidRDefault="00A04669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0.75</w:t>
            </w:r>
          </w:p>
        </w:tc>
        <w:tc>
          <w:tcPr>
            <w:tcW w:w="330" w:type="pct"/>
          </w:tcPr>
          <w:p w14:paraId="5E8869C9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324F356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23BFE9F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4804C4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18FB109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C73DC7B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3E1BCFF" w14:textId="63D4CB13" w:rsidR="00F25A50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24</w:t>
            </w:r>
          </w:p>
        </w:tc>
        <w:tc>
          <w:tcPr>
            <w:tcW w:w="2303" w:type="pct"/>
          </w:tcPr>
          <w:p w14:paraId="57571D22" w14:textId="77777777" w:rsidR="00F25A50" w:rsidRPr="00F629B3" w:rsidRDefault="00F25A50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حجم آب مصرفی ثبت شده است؟</w:t>
            </w:r>
          </w:p>
          <w:p w14:paraId="5D00D621" w14:textId="35C1B8BF" w:rsidR="00F25A50" w:rsidRPr="00F629B3" w:rsidRDefault="00F25A50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دارد</w:t>
            </w:r>
          </w:p>
          <w:p w14:paraId="63D93F2B" w14:textId="4C1CD8E2" w:rsidR="00F25A50" w:rsidRPr="00F629B3" w:rsidRDefault="00F25A50" w:rsidP="00F25A5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کنتور حجمی</w:t>
            </w:r>
          </w:p>
          <w:p w14:paraId="09B9211C" w14:textId="73A783AE" w:rsidR="00F25A50" w:rsidRPr="00F629B3" w:rsidRDefault="00F25A50" w:rsidP="00F25A5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صورتحساب</w:t>
            </w:r>
          </w:p>
          <w:p w14:paraId="7C73B2BA" w14:textId="77777777" w:rsidR="00B35786" w:rsidRPr="00F629B3" w:rsidRDefault="00B35786" w:rsidP="00B35786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</w:p>
          <w:p w14:paraId="061C4121" w14:textId="6D9AFAAA" w:rsidR="00F25A50" w:rsidRPr="00F629B3" w:rsidRDefault="00F25A50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ندارد</w:t>
            </w:r>
          </w:p>
        </w:tc>
        <w:tc>
          <w:tcPr>
            <w:tcW w:w="363" w:type="pct"/>
          </w:tcPr>
          <w:p w14:paraId="0130D2C0" w14:textId="15F64CC8" w:rsidR="00F25A50" w:rsidRPr="00F629B3" w:rsidRDefault="00F25A50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983F95B" w14:textId="77777777" w:rsidR="00A70E1D" w:rsidRPr="00F629B3" w:rsidRDefault="00A70E1D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39FA16D" w14:textId="1B4380AE" w:rsidR="00A70E1D" w:rsidRPr="00F629B3" w:rsidRDefault="004446C1" w:rsidP="00A70E1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3A69074C" w14:textId="201D0FDD" w:rsidR="00A70E1D" w:rsidRPr="00F629B3" w:rsidRDefault="00547956" w:rsidP="00A70E1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2D1A0440" w14:textId="5996D9E7" w:rsidR="00A70E1D" w:rsidRPr="00F629B3" w:rsidRDefault="00A70E1D" w:rsidP="00A70E1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B326171" w14:textId="77777777" w:rsidR="00B35786" w:rsidRPr="00F629B3" w:rsidRDefault="00B35786" w:rsidP="00A70E1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4FB5533" w14:textId="5A21D9A0" w:rsidR="00A70E1D" w:rsidRPr="00F629B3" w:rsidRDefault="00A70E1D" w:rsidP="00A70E1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39004092" w14:textId="765488CA" w:rsidR="00F25A50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59B9FFF9" w14:textId="4C8D0969" w:rsidR="00F25A50" w:rsidRPr="00F629B3" w:rsidRDefault="00A70E1D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ارائه مستندات مورد تأیید مدیریت آب و خاک و امور فنی و مهندسی  سازمان جهادکشاورزی استان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4F9DD29E" w14:textId="77777777" w:rsidR="00F25A50" w:rsidRPr="00F629B3" w:rsidRDefault="00F25A50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74A5C519" w14:textId="77777777" w:rsidR="00F25A50" w:rsidRPr="00F629B3" w:rsidRDefault="00F25A50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168737C9" w14:textId="77777777" w:rsidR="00F25A50" w:rsidRPr="00F629B3" w:rsidRDefault="00F25A50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26358280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59B20605" w14:textId="36802915" w:rsidR="0096617E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25</w:t>
            </w:r>
          </w:p>
        </w:tc>
        <w:tc>
          <w:tcPr>
            <w:tcW w:w="2303" w:type="pct"/>
          </w:tcPr>
          <w:p w14:paraId="51E3F95C" w14:textId="77777777" w:rsidR="0096617E" w:rsidRPr="00F629B3" w:rsidRDefault="0096617E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آنالیز کیفیت آب دارد؟</w:t>
            </w:r>
          </w:p>
          <w:p w14:paraId="799021EF" w14:textId="6B3FFDB4" w:rsidR="0096617E" w:rsidRPr="006D7C41" w:rsidRDefault="0096617E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دارد</w:t>
            </w:r>
          </w:p>
          <w:p w14:paraId="10F4CE84" w14:textId="0F49BA64" w:rsidR="0096617E" w:rsidRPr="006D7C41" w:rsidRDefault="00392E9F" w:rsidP="00392E9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</w:pP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طی سه ساله اخیر</w:t>
            </w:r>
          </w:p>
          <w:p w14:paraId="09442EC5" w14:textId="11C9992D" w:rsidR="00392E9F" w:rsidRPr="006D7C41" w:rsidRDefault="00392E9F" w:rsidP="00392E9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طی یک سال اخیر</w:t>
            </w:r>
          </w:p>
          <w:p w14:paraId="1D9DD119" w14:textId="7E645C90" w:rsidR="0096617E" w:rsidRPr="00F629B3" w:rsidRDefault="0096617E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6D7C41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6D7C41"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  <w:instrText>FORMCHECKBOX</w:instrText>
            </w: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6D7C41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r>
            <w:r w:rsidRPr="006D7C41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separate"/>
            </w:r>
            <w:r w:rsidRPr="006D7C41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end"/>
            </w:r>
            <w:r w:rsidRPr="006D7C41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ندارد</w:t>
            </w:r>
          </w:p>
        </w:tc>
        <w:tc>
          <w:tcPr>
            <w:tcW w:w="363" w:type="pct"/>
          </w:tcPr>
          <w:p w14:paraId="4757C8CD" w14:textId="77777777" w:rsidR="0096617E" w:rsidRPr="00F629B3" w:rsidRDefault="0096617E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A66B52A" w14:textId="77777777" w:rsidR="00392E9F" w:rsidRPr="00F629B3" w:rsidRDefault="00392E9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4A70D95" w14:textId="4ABA87D6" w:rsidR="00392E9F" w:rsidRPr="00F629B3" w:rsidRDefault="00E51BFB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2892C37D" w14:textId="3FFCC93C" w:rsidR="00392E9F" w:rsidRPr="00F629B3" w:rsidRDefault="00E51BFB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7056B6C8" w14:textId="77777777" w:rsidR="00392E9F" w:rsidRPr="00F629B3" w:rsidRDefault="00392E9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A6B7968" w14:textId="49AF18F5" w:rsidR="00392E9F" w:rsidRPr="00F629B3" w:rsidRDefault="00392E9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181D7602" w14:textId="437973DC" w:rsidR="0096617E" w:rsidRPr="00F629B3" w:rsidRDefault="002A713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493" w:type="pct"/>
          </w:tcPr>
          <w:p w14:paraId="3D44DB6E" w14:textId="42552848" w:rsidR="0096617E" w:rsidRPr="00F629B3" w:rsidRDefault="00392E9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با مهر و امضاء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15A2E75A" w14:textId="77777777" w:rsidR="0096617E" w:rsidRPr="00F629B3" w:rsidRDefault="0096617E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59219C0" w14:textId="77777777" w:rsidR="0096617E" w:rsidRPr="00F629B3" w:rsidRDefault="0096617E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70F29B1C" w14:textId="77777777" w:rsidR="0096617E" w:rsidRPr="00F629B3" w:rsidRDefault="0096617E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C1C2609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3DDD6890" w14:textId="1629178E" w:rsidR="00127ED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26</w:t>
            </w:r>
          </w:p>
        </w:tc>
        <w:tc>
          <w:tcPr>
            <w:tcW w:w="2303" w:type="pct"/>
          </w:tcPr>
          <w:p w14:paraId="290F3854" w14:textId="77777777" w:rsidR="00127ED2" w:rsidRPr="00F629B3" w:rsidRDefault="00127ED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استفاده از فناوری های نوین:</w:t>
            </w:r>
          </w:p>
          <w:p w14:paraId="1FD72967" w14:textId="77777777" w:rsidR="00127ED2" w:rsidRPr="00F629B3" w:rsidRDefault="00127ED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دارد</w:t>
            </w:r>
          </w:p>
          <w:p w14:paraId="00CE240E" w14:textId="44D1780F" w:rsidR="00127ED2" w:rsidRPr="00F629B3" w:rsidRDefault="00127ED2" w:rsidP="00127ED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فناوری های معمولی</w:t>
            </w:r>
            <w:r w:rsidR="00F2186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(گزارش و مستندات </w:t>
            </w:r>
            <w:r w:rsidR="00577561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افزایش بهره وری </w:t>
            </w:r>
            <w:r w:rsidR="00F2186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ضمیمه شود)</w:t>
            </w:r>
          </w:p>
          <w:p w14:paraId="1F3D0B94" w14:textId="77777777" w:rsidR="003A7B3C" w:rsidRPr="00F629B3" w:rsidRDefault="003A7B3C" w:rsidP="003A7B3C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</w:p>
          <w:p w14:paraId="1C75A7EF" w14:textId="3BCF81E4" w:rsidR="00127ED2" w:rsidRPr="00F629B3" w:rsidRDefault="00127ED2" w:rsidP="00127ED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فناوری های دانش بنیان موثر</w:t>
            </w:r>
            <w:r w:rsidR="00F2186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( گزارش و مستندات از سوی شرکت دانش بنیان طرف قرارداد </w:t>
            </w:r>
            <w:r w:rsidR="00CA6F71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مبنی بر روش کار </w:t>
            </w:r>
            <w:r w:rsidR="00955572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هوشمندانه سازی/هوشمندسازی </w:t>
            </w:r>
            <w:r w:rsidR="00CA6F71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و درصد افزایش بهره وری نسبت به شرایط قبل از بکارگیری فناوری </w:t>
            </w:r>
            <w:r w:rsidR="00F21865"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ضمیمه شود)</w:t>
            </w:r>
          </w:p>
          <w:p w14:paraId="7201413D" w14:textId="28B53EFD" w:rsidR="00127ED2" w:rsidRPr="00F629B3" w:rsidRDefault="00127ED2" w:rsidP="00127ED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 xml:space="preserve"> ندارد</w:t>
            </w:r>
          </w:p>
        </w:tc>
        <w:tc>
          <w:tcPr>
            <w:tcW w:w="363" w:type="pct"/>
          </w:tcPr>
          <w:p w14:paraId="3E607BBD" w14:textId="41530395" w:rsidR="00127ED2" w:rsidRPr="00F629B3" w:rsidRDefault="00127ED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0744BE5" w14:textId="6D9132A2" w:rsidR="00F21865" w:rsidRPr="00F629B3" w:rsidRDefault="00F21865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DBAD949" w14:textId="03F1F035" w:rsidR="00F21865" w:rsidRPr="00F629B3" w:rsidRDefault="00F64B07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7398D7A6" w14:textId="077A62CD" w:rsidR="003A7B3C" w:rsidRPr="00F629B3" w:rsidRDefault="003A7B3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D2CF8D5" w14:textId="77777777" w:rsidR="009D1194" w:rsidRPr="00F629B3" w:rsidRDefault="009D1194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6DA5D88" w14:textId="6218F94F" w:rsidR="00F21865" w:rsidRPr="00F629B3" w:rsidRDefault="004446C1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6D8B7323" w14:textId="77777777" w:rsidR="00F76C33" w:rsidRPr="00F629B3" w:rsidRDefault="00F76C3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7D94C04" w14:textId="77777777" w:rsidR="00F76C33" w:rsidRPr="00F629B3" w:rsidRDefault="00F76C3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E0F6502" w14:textId="77777777" w:rsidR="00F76C33" w:rsidRPr="00F629B3" w:rsidRDefault="00F76C3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530B4B3" w14:textId="4FA2C043" w:rsidR="00F76C33" w:rsidRPr="00F629B3" w:rsidRDefault="00F76C3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28911477" w14:textId="5B3C5EB3" w:rsidR="00127ED2" w:rsidRPr="00F629B3" w:rsidRDefault="004446C1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</w:tc>
        <w:tc>
          <w:tcPr>
            <w:tcW w:w="493" w:type="pct"/>
          </w:tcPr>
          <w:p w14:paraId="60CAE01C" w14:textId="1629B545" w:rsidR="00127ED2" w:rsidRPr="00F629B3" w:rsidRDefault="003F066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62048BEE" w14:textId="77777777" w:rsidR="00127ED2" w:rsidRPr="00F629B3" w:rsidRDefault="00127ED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637909AB" w14:textId="77777777" w:rsidR="00127ED2" w:rsidRPr="00F629B3" w:rsidRDefault="00127ED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3574C7A7" w14:textId="77777777" w:rsidR="00127ED2" w:rsidRPr="00F629B3" w:rsidRDefault="00127ED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20C6B4C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7F7E3A4C" w14:textId="3DE0FB91" w:rsidR="009B33F2" w:rsidRPr="00F629B3" w:rsidRDefault="00D62CCD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  <w:r w:rsid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7</w:t>
            </w:r>
          </w:p>
        </w:tc>
        <w:tc>
          <w:tcPr>
            <w:tcW w:w="2303" w:type="pct"/>
          </w:tcPr>
          <w:p w14:paraId="288F633B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میزان محصول تولید شده به ازاء هر مترمکعب آب مصرف شده( کارایی مصرف آب)را بیان نمایید؟   (مستندات ضمیمه شود)</w:t>
            </w:r>
          </w:p>
          <w:p w14:paraId="1FDE9E6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3A6EE82C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330" w:type="pct"/>
          </w:tcPr>
          <w:p w14:paraId="4BCDC044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2F55DA3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0BA0CD2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2EAA62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EF542B1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28355067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417D2B22" w14:textId="5190DD4A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28</w:t>
            </w:r>
          </w:p>
        </w:tc>
        <w:tc>
          <w:tcPr>
            <w:tcW w:w="2303" w:type="pct"/>
          </w:tcPr>
          <w:p w14:paraId="79ECA019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مقدارکود های سرک استفاده شده را بیان کنید؟</w:t>
            </w:r>
          </w:p>
          <w:p w14:paraId="05C6DCB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زمان مصرف ..................  مقدار مصرف .....................  روش مصرف ..................</w:t>
            </w:r>
          </w:p>
          <w:p w14:paraId="390F09AA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زمان مصرف ..................  مقدار مصرف .....................  روش مصرف ....................</w:t>
            </w:r>
          </w:p>
          <w:p w14:paraId="10F291C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44CF630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316ADF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781C3C2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E3BE40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330" w:type="pct"/>
          </w:tcPr>
          <w:p w14:paraId="0AA7CE2B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629CF13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 و فاکتور خرید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39DE50D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0CF8EF0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55AB505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DD92E3A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205A4780" w14:textId="63E802C7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29</w:t>
            </w:r>
          </w:p>
        </w:tc>
        <w:tc>
          <w:tcPr>
            <w:tcW w:w="2303" w:type="pct"/>
          </w:tcPr>
          <w:p w14:paraId="4275C94C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مقدار كودهاي ریز مغذی استفاده شده را بیان کنید؟</w:t>
            </w:r>
          </w:p>
          <w:p w14:paraId="3BB8539C" w14:textId="77777777" w:rsidR="009B33F2" w:rsidRPr="00F629B3" w:rsidRDefault="009B33F2" w:rsidP="009B33F2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  <w:p w14:paraId="296C49D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زمان مصرف ..............  مقدار مصرف .................  روش مصرف ...............</w:t>
            </w:r>
          </w:p>
          <w:p w14:paraId="3A595921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زمان مصرف ...............  مقدار مصرف ................  روش مصرف ...............</w:t>
            </w:r>
          </w:p>
          <w:p w14:paraId="10BD1E4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423F7B1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861C70C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A1DD8D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6614CD3A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</w:tc>
        <w:tc>
          <w:tcPr>
            <w:tcW w:w="330" w:type="pct"/>
          </w:tcPr>
          <w:p w14:paraId="47122687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1E5CD79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 و فاکتور خرید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6AC6BD4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655914D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2580EB8C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2A9F63DF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FCF5523" w14:textId="0C7261D7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30</w:t>
            </w:r>
          </w:p>
        </w:tc>
        <w:tc>
          <w:tcPr>
            <w:tcW w:w="2303" w:type="pct"/>
          </w:tcPr>
          <w:p w14:paraId="00021967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نحوه مديريت آفات ، بيماري ها وعلف های هرز را بیان نمایید؟ </w:t>
            </w:r>
          </w:p>
          <w:p w14:paraId="6B95374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 xml:space="preserve">الف-پیشگیری، محدود سازی:  </w:t>
            </w:r>
          </w:p>
          <w:p w14:paraId="56771EE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Times New Roman" w:hint="cs"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اطمینان ازسلامت نهاده ها: گیاه- بذر</w:t>
            </w:r>
          </w:p>
          <w:p w14:paraId="32E93F7D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عدم سمپاشی بی رویه</w:t>
            </w:r>
          </w:p>
          <w:p w14:paraId="3935616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t>كنترل عدم ايجاد تنش در گياه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و ممانعت از تضعیف گیاه (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t>تقويت گياهان با انجام محلول پاشي با ريز مغذي ها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)</w:t>
            </w:r>
          </w:p>
          <w:p w14:paraId="4FE6485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حذف علفهای هرز  </w:t>
            </w:r>
          </w:p>
          <w:p w14:paraId="50730E79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استفاده از ارقام بومي و ساز گار با منطقه (ارقام مقاوم و متحمل)</w:t>
            </w:r>
          </w:p>
          <w:p w14:paraId="68FF0701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شخم صحیح و بموقع                  </w:t>
            </w:r>
          </w:p>
          <w:p w14:paraId="1ABCA36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رعایت فاصله مناسب کشت             </w:t>
            </w:r>
          </w:p>
          <w:p w14:paraId="51D591CA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آبیاری مناسب/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تنظيم دور آبياري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</w:t>
            </w:r>
          </w:p>
          <w:p w14:paraId="0946D764" w14:textId="77777777" w:rsidR="009B33F2" w:rsidRPr="00F629B3" w:rsidRDefault="009B33F2" w:rsidP="008B2C5B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ضدعفونی خاک</w:t>
            </w:r>
          </w:p>
        </w:tc>
        <w:tc>
          <w:tcPr>
            <w:tcW w:w="363" w:type="pct"/>
          </w:tcPr>
          <w:p w14:paraId="7DC1C51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DB39C57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E816F13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068F11F5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39B0A69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48F4C13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0A5D95C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259091F7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363C67C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466710B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7AF9363C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45A2A25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0B3BD2AF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</w:tcPr>
          <w:p w14:paraId="110E3195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493" w:type="pct"/>
          </w:tcPr>
          <w:p w14:paraId="6890E8D5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گواهی حفظ نباتات 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1A412D11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16A980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01581161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058FB14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3FC72D3E" w14:textId="532EDE10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31</w:t>
            </w:r>
          </w:p>
        </w:tc>
        <w:tc>
          <w:tcPr>
            <w:tcW w:w="2303" w:type="pct"/>
          </w:tcPr>
          <w:p w14:paraId="571F709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ب-پایش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:  </w:t>
            </w:r>
          </w:p>
          <w:p w14:paraId="6C2F108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ارتباط با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 xml:space="preserve"> ايستگاه هاي پيش آگاهي در منطقه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(اخذ اطلاعات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داده‌های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هواشناسی اعم از دمای حداکثر و حداقل، رطوبت، سرعت و</w: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lastRenderedPageBreak/>
              <w:t xml:space="preserve">جهت باد </w:t>
            </w: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  <w:lang w:bidi="ar-SA"/>
              </w:rPr>
              <w:t>)</w:t>
            </w:r>
          </w:p>
          <w:p w14:paraId="649A8D7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توانایی شناسایی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گیاه و آفت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و بیماری ، و رابطه و تاثیر متقابل آنها</w:t>
            </w:r>
          </w:p>
          <w:p w14:paraId="183220D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 xml:space="preserve">شناسايي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شکارگرها،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 xml:space="preserve"> و پارازيتوئيد ها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و بیمارگرها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ي مفيد در منطقه</w:t>
            </w:r>
          </w:p>
          <w:p w14:paraId="5623AA2E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شناسايي گونه هاي گياهي مورد علاقه آف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>ات و بیماریهای منطقه</w:t>
            </w:r>
          </w:p>
          <w:p w14:paraId="31449621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t>مشخص كردن پيك خسارت بر اساس مطالعات گذشته</w:t>
            </w:r>
          </w:p>
          <w:p w14:paraId="2F404DA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50EFB517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کاربرد واحد پایش متحرک(انجام بازدید منظم /دوره ای)</w:t>
            </w:r>
          </w:p>
          <w:p w14:paraId="170320C1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کاربرد واحدهای پایش ثابت (خزانه های تله)</w:t>
            </w:r>
          </w:p>
          <w:p w14:paraId="6E0C4714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نمونه برداری (با هدف تخمین میزان وقوع وگسترش )</w:t>
            </w:r>
          </w:p>
          <w:p w14:paraId="680FC89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ارزیابی ونتیجه گیری (تعیین وقوع ،شدت,نوع،مرحله آفت و بیماری وتعیین زمان و شیوه مناسب کنترل و مبارزه)</w:t>
            </w:r>
          </w:p>
        </w:tc>
        <w:tc>
          <w:tcPr>
            <w:tcW w:w="363" w:type="pct"/>
          </w:tcPr>
          <w:p w14:paraId="408F52A6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5628591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3FAAEEA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B927ADA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0.25</w:t>
            </w:r>
          </w:p>
          <w:p w14:paraId="5D7FAC2D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05FD0FE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58586E7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  <w:p w14:paraId="539342C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537644FB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B4125D9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0D55FFC7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37423834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0273049A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  <w:p w14:paraId="1184360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</w:tcPr>
          <w:p w14:paraId="18197939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3</w:t>
            </w:r>
          </w:p>
          <w:p w14:paraId="244C3F8C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</w:tcPr>
          <w:p w14:paraId="1C2EAE6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حفظ نباتات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45E5AFBC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793A4FA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162CD0F5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0638FE74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0A51153" w14:textId="65D012F9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32</w:t>
            </w:r>
          </w:p>
        </w:tc>
        <w:tc>
          <w:tcPr>
            <w:tcW w:w="2303" w:type="pct"/>
          </w:tcPr>
          <w:p w14:paraId="57965592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ahoma" w:eastAsia="Times New Roman" w:hAnsi="Tahoma" w:cs="Tahoma"/>
                <w:color w:val="000000" w:themeColor="text1"/>
                <w:bdr w:val="none" w:sz="0" w:space="0" w:color="auto" w:frame="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  <w:lang w:bidi="ar-SA"/>
              </w:rPr>
              <w:t>ج-کنترل:</w:t>
            </w:r>
            <w:r w:rsidRPr="00F629B3">
              <w:rPr>
                <w:rFonts w:ascii="Tahoma" w:eastAsia="Times New Roman" w:hAnsi="Tahoma" w:cs="Tahoma" w:hint="cs"/>
                <w:color w:val="000000" w:themeColor="text1"/>
                <w:bdr w:val="none" w:sz="0" w:space="0" w:color="auto" w:frame="1"/>
                <w:rtl/>
              </w:rPr>
              <w:t xml:space="preserve">      </w:t>
            </w:r>
          </w:p>
          <w:tbl>
            <w:tblPr>
              <w:tblW w:w="2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</w:tblGrid>
            <w:tr w:rsidR="00F629B3" w:rsidRPr="00F629B3" w14:paraId="4FA71088" w14:textId="77777777" w:rsidTr="0055523D">
              <w:tc>
                <w:tcPr>
                  <w:tcW w:w="5000" w:type="pct"/>
                  <w:vAlign w:val="center"/>
                  <w:hideMark/>
                </w:tcPr>
                <w:p w14:paraId="3D5DB9A0" w14:textId="77777777" w:rsidR="009B33F2" w:rsidRPr="00F629B3" w:rsidRDefault="009B33F2" w:rsidP="009B33F2">
                  <w:pPr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color w:val="000000" w:themeColor="text1"/>
                      <w:bdr w:val="none" w:sz="0" w:space="0" w:color="auto" w:frame="1"/>
                    </w:rPr>
                  </w:pPr>
                </w:p>
              </w:tc>
            </w:tr>
            <w:tr w:rsidR="00F629B3" w:rsidRPr="00F629B3" w14:paraId="36A9B8C4" w14:textId="77777777" w:rsidTr="0055523D">
              <w:tc>
                <w:tcPr>
                  <w:tcW w:w="41" w:type="dxa"/>
                  <w:vAlign w:val="center"/>
                  <w:hideMark/>
                </w:tcPr>
                <w:p w14:paraId="57321057" w14:textId="77777777" w:rsidR="009B33F2" w:rsidRPr="00F629B3" w:rsidRDefault="009B33F2" w:rsidP="009B33F2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 w:themeColor="text1"/>
                    </w:rPr>
                  </w:pPr>
                  <w:r w:rsidRPr="00F629B3">
                    <w:rPr>
                      <w:rFonts w:ascii="Tahoma" w:eastAsia="Times New Roman" w:hAnsi="Tahoma" w:cs="Tahoma"/>
                      <w:color w:val="000000" w:themeColor="text1"/>
                    </w:rPr>
                    <w:t> </w:t>
                  </w:r>
                </w:p>
              </w:tc>
            </w:tr>
          </w:tbl>
          <w:p w14:paraId="282204E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مكانيكي       ( جمع آوری لارو،تخم وآفت و اندام آلوده به آفت وبیماری-جمع آوری باقیمانده بقایای گیاهی    روی سطح خاک-کاربرد کارتها و نوارهای رنگی چسبان)</w:t>
            </w:r>
          </w:p>
          <w:p w14:paraId="3C22F99F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زراعي       (تقویت خاک- آبياري منظم، شخم پاييزه، (استفاده از حرارت خشک یا مرطوب( مثلادر تیمار بذور)</w:t>
            </w:r>
          </w:p>
          <w:p w14:paraId="24CF0B3A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بيولوژيكي ( استفاده از مواد بیولوژیکی ، رها سازی بیمارگرها، پرداتورها و پارازیت ها )</w:t>
            </w:r>
          </w:p>
          <w:p w14:paraId="35EE67F8" w14:textId="77777777" w:rsidR="009B33F2" w:rsidRPr="00F629B3" w:rsidRDefault="009B33F2" w:rsidP="009B33F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separate"/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شیمیایی (با اولویت سموم کم خطرتر، دوره کارنس کوتاه تر، دوستدار محیط زیست، غیر سیستمیک )</w:t>
            </w:r>
          </w:p>
        </w:tc>
        <w:tc>
          <w:tcPr>
            <w:tcW w:w="363" w:type="pct"/>
          </w:tcPr>
          <w:p w14:paraId="16175BE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92D795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095094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0.75</w:t>
            </w:r>
          </w:p>
          <w:p w14:paraId="70928AC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0E2591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4680D5A5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790F24F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6EAC929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0.25</w:t>
            </w:r>
          </w:p>
        </w:tc>
        <w:tc>
          <w:tcPr>
            <w:tcW w:w="330" w:type="pct"/>
          </w:tcPr>
          <w:p w14:paraId="6D80BF83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7F3FECD0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</w:tcPr>
          <w:p w14:paraId="526CDAE0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حفظ نباتات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3515B23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C61F47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74EB6971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39072223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538658EB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ه ) مرحله برداشت :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640E12B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0AF13DDE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63DF2E6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0403636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110965A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308D551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6EED4127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1B56211" w14:textId="55A2B425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33</w:t>
            </w:r>
          </w:p>
        </w:tc>
        <w:tc>
          <w:tcPr>
            <w:tcW w:w="2303" w:type="pct"/>
          </w:tcPr>
          <w:p w14:paraId="06801FB7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ميزان رطوبت درزمان برداشت بیان نمایید؟         </w:t>
            </w:r>
          </w:p>
          <w:p w14:paraId="7C4D546B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15 تا 20 درصد</w:t>
            </w:r>
          </w:p>
          <w:p w14:paraId="3DAC7BC4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21 تا 25 درصد</w:t>
            </w:r>
          </w:p>
          <w:p w14:paraId="1D14E173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26 تا 30 درصد</w:t>
            </w:r>
          </w:p>
          <w:p w14:paraId="4519CB0C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بیشتر از 30 درصد</w:t>
            </w:r>
          </w:p>
        </w:tc>
        <w:tc>
          <w:tcPr>
            <w:tcW w:w="363" w:type="pct"/>
          </w:tcPr>
          <w:p w14:paraId="098F762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FB3C9F8" w14:textId="77777777" w:rsidR="009B33F2" w:rsidRPr="00F629B3" w:rsidRDefault="009B33F2" w:rsidP="009B33F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0F582436" w14:textId="77777777" w:rsidR="009B33F2" w:rsidRPr="00F629B3" w:rsidRDefault="009B33F2" w:rsidP="009B33F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4371DB6C" w14:textId="77777777" w:rsidR="009B33F2" w:rsidRPr="00F629B3" w:rsidRDefault="009B33F2" w:rsidP="009B33F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1FB93BB" w14:textId="77777777" w:rsidR="009B33F2" w:rsidRPr="00F629B3" w:rsidRDefault="009B33F2" w:rsidP="009B33F2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</w:t>
            </w:r>
          </w:p>
        </w:tc>
        <w:tc>
          <w:tcPr>
            <w:tcW w:w="330" w:type="pct"/>
          </w:tcPr>
          <w:p w14:paraId="2B5F2A14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493" w:type="pct"/>
          </w:tcPr>
          <w:p w14:paraId="7CDDFD2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مرکز تحقیقات استان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6B44F73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4FCCC82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7E28666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23EE11FE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1EE956CD" w14:textId="5541EB7D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34</w:t>
            </w:r>
          </w:p>
        </w:tc>
        <w:tc>
          <w:tcPr>
            <w:tcW w:w="2303" w:type="pct"/>
          </w:tcPr>
          <w:p w14:paraId="78B3C405" w14:textId="77777777" w:rsidR="00CA74EA" w:rsidRPr="00F629B3" w:rsidRDefault="009B33F2" w:rsidP="00CA74EA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آیا از ساقه خرد كن </w:t>
            </w:r>
            <w:r w:rsidRPr="00F629B3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ar-SA"/>
              </w:rPr>
              <w:t>استفاده شده است؟</w:t>
            </w:r>
          </w:p>
          <w:p w14:paraId="2373F3F2" w14:textId="77777777" w:rsidR="009B33F2" w:rsidRPr="00F629B3" w:rsidRDefault="009B33F2" w:rsidP="00CA74EA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 xml:space="preserve">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همزمان با برداشت</w:t>
            </w:r>
          </w:p>
          <w:p w14:paraId="326255C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بعد از برداشت           </w:t>
            </w:r>
          </w:p>
          <w:p w14:paraId="01812BA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3746B47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                              </w:t>
            </w:r>
          </w:p>
        </w:tc>
        <w:tc>
          <w:tcPr>
            <w:tcW w:w="363" w:type="pct"/>
          </w:tcPr>
          <w:p w14:paraId="344452D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C2A00EE" w14:textId="77777777" w:rsidR="009B33F2" w:rsidRPr="00F629B3" w:rsidRDefault="00CA74EA" w:rsidP="00CA74EA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32727E9B" w14:textId="77777777" w:rsidR="009B33F2" w:rsidRPr="00F629B3" w:rsidRDefault="009B33F2" w:rsidP="009B33F2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0.5</w:t>
            </w:r>
          </w:p>
        </w:tc>
        <w:tc>
          <w:tcPr>
            <w:tcW w:w="330" w:type="pct"/>
          </w:tcPr>
          <w:p w14:paraId="6D6FD979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493" w:type="pct"/>
          </w:tcPr>
          <w:p w14:paraId="76F6D6A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769529C4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3703C7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13CC693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DDBB245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7F350606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و) ميزان عملكرد: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303522B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0180CCBA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453AA8A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7665DC0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CB6BC0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495931E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3FA4A185" w14:textId="77777777" w:rsidTr="007B4060">
        <w:trPr>
          <w:trHeight w:val="284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7052F4FA" w14:textId="0F946A5E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  <w:lang w:bidi="ar-SA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35</w:t>
            </w:r>
          </w:p>
        </w:tc>
        <w:tc>
          <w:tcPr>
            <w:tcW w:w="2303" w:type="pct"/>
          </w:tcPr>
          <w:p w14:paraId="398D1B06" w14:textId="77777777" w:rsidR="000632BF" w:rsidRPr="00F629B3" w:rsidRDefault="000632BF" w:rsidP="000632B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ميزان عملكرد ( براساس رطوبت 14 درصد) در واحد سطح را بیان کنید. </w:t>
            </w:r>
          </w:p>
          <w:p w14:paraId="755286EC" w14:textId="77777777" w:rsidR="000632BF" w:rsidRPr="00F629B3" w:rsidRDefault="000632BF" w:rsidP="000632B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میزان دقیق عملکرد ذکر شود : .......... کیلو گرم در هکتار</w:t>
            </w:r>
          </w:p>
          <w:p w14:paraId="7A0F1274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rtl/>
              </w:rPr>
              <w:t>نوع رقم :</w:t>
            </w:r>
          </w:p>
          <w:p w14:paraId="2F43DCC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زود رس</w:t>
            </w:r>
          </w:p>
          <w:p w14:paraId="5978D89D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بیش از 7 تن در هکتار</w:t>
            </w:r>
          </w:p>
          <w:p w14:paraId="0C1AEC9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بین 6 تا 7 تن در هکتار</w:t>
            </w:r>
          </w:p>
          <w:p w14:paraId="7FF2D90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5 تا 6 تن درهکتار </w:t>
            </w:r>
          </w:p>
          <w:p w14:paraId="227CFDFF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کمتر از 5 تن در هکتار </w:t>
            </w:r>
          </w:p>
          <w:p w14:paraId="3028DD4E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ABEBF9F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متوسط رس</w:t>
            </w:r>
          </w:p>
          <w:p w14:paraId="72C9F8C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بیش از 10 تن در هکتار</w:t>
            </w:r>
          </w:p>
          <w:p w14:paraId="49599EBE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بین 8 تا 9 تن در هکتار</w:t>
            </w:r>
          </w:p>
          <w:p w14:paraId="0E2BBE8F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7 تا 8 تن درهکتار </w:t>
            </w:r>
          </w:p>
          <w:p w14:paraId="3F3A3E21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6 تا 7 تن درهکتار </w:t>
            </w:r>
          </w:p>
          <w:p w14:paraId="386E4B16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کمتر از 6 تن در هکتار </w:t>
            </w:r>
          </w:p>
          <w:p w14:paraId="7A434F53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0347162C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دیررس</w:t>
            </w:r>
          </w:p>
          <w:p w14:paraId="592A4291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بیش از 12 تن در هکتار</w:t>
            </w:r>
          </w:p>
          <w:p w14:paraId="4548917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بین 11 تا 12 تن در هکتار</w:t>
            </w:r>
          </w:p>
          <w:p w14:paraId="0C006196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10 تا 11 تن درهکتار </w:t>
            </w:r>
          </w:p>
          <w:p w14:paraId="05AC808D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9 تا 10 تن درهکتار </w:t>
            </w:r>
          </w:p>
          <w:p w14:paraId="45CC5885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بین 8 تا 9 تن درهکتار </w:t>
            </w:r>
          </w:p>
          <w:p w14:paraId="4B6CC21A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کمتر از 8 تن در هکتار </w:t>
            </w:r>
          </w:p>
          <w:p w14:paraId="265F4CD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3113B57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C2461A7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AC326F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BBA059B" w14:textId="77777777" w:rsidR="00CA74EA" w:rsidRPr="00F629B3" w:rsidRDefault="00CA74EA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1A75D02C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10</w:t>
            </w:r>
          </w:p>
          <w:p w14:paraId="34BFD8B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8</w:t>
            </w:r>
          </w:p>
          <w:p w14:paraId="3EE8B453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6</w:t>
            </w:r>
          </w:p>
          <w:p w14:paraId="005AAC9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319B1D67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6C3D362" w14:textId="77777777" w:rsidR="00CA74EA" w:rsidRPr="00F629B3" w:rsidRDefault="00CA74EA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41912C1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10</w:t>
            </w:r>
          </w:p>
          <w:p w14:paraId="7955783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8</w:t>
            </w:r>
          </w:p>
          <w:p w14:paraId="5EF204F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6</w:t>
            </w:r>
          </w:p>
          <w:p w14:paraId="05B44A2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  <w:p w14:paraId="708C666B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55420AEF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61AA5A99" w14:textId="77777777" w:rsidR="00CA74EA" w:rsidRPr="00F629B3" w:rsidRDefault="00CA74EA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F628F6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10</w:t>
            </w:r>
          </w:p>
          <w:p w14:paraId="63233003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8</w:t>
            </w:r>
          </w:p>
          <w:p w14:paraId="57F5D0A2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6</w:t>
            </w:r>
          </w:p>
          <w:p w14:paraId="0C51C62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  <w:p w14:paraId="382A62FC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4D244193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330" w:type="pct"/>
          </w:tcPr>
          <w:p w14:paraId="02F4910D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7B6D61BB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10</w:t>
            </w:r>
          </w:p>
        </w:tc>
        <w:tc>
          <w:tcPr>
            <w:tcW w:w="493" w:type="pct"/>
          </w:tcPr>
          <w:p w14:paraId="2E4B441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گواهی معتبر جهاد کشاورزی و عکس از مزرعه و </w: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lastRenderedPageBreak/>
              <w:t>صورتجلسه کل گیری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1880DCC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22A2D31A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5B895C3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16B3BE31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29D553D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ز) مديريت سطح :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77FE47DA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711773D9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93" w:type="pct"/>
            <w:shd w:val="clear" w:color="auto" w:fill="E3F1ED" w:themeFill="accent3" w:themeFillTint="33"/>
          </w:tcPr>
          <w:p w14:paraId="2BC43D3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226CA0A0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3C5ADE7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0515218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7DC0BE60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08940D3C" w14:textId="434B3759" w:rsidR="009B33F2" w:rsidRPr="00F629B3" w:rsidRDefault="00F629B3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36</w:t>
            </w:r>
          </w:p>
        </w:tc>
        <w:tc>
          <w:tcPr>
            <w:tcW w:w="2303" w:type="pct"/>
          </w:tcPr>
          <w:p w14:paraId="32CC6973" w14:textId="77777777" w:rsidR="000632BF" w:rsidRPr="00F629B3" w:rsidRDefault="000632BF" w:rsidP="000632BF">
            <w:pPr>
              <w:spacing w:after="0" w:line="276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سطح زیر کشت را مشخص کنید؟</w:t>
            </w:r>
          </w:p>
          <w:p w14:paraId="66F63286" w14:textId="77777777" w:rsidR="000632BF" w:rsidRPr="00F629B3" w:rsidRDefault="000632BF" w:rsidP="000632B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>میزان دقیق سطح ذکر شود : ................... هکتار</w:t>
            </w:r>
          </w:p>
          <w:p w14:paraId="0DFD1F0A" w14:textId="77777777" w:rsidR="009B33F2" w:rsidRPr="00F629B3" w:rsidRDefault="009B33F2" w:rsidP="009B33F2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 بيش از 10هكتار 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t xml:space="preserve"> </w:t>
            </w:r>
          </w:p>
          <w:p w14:paraId="429C8CBD" w14:textId="77777777" w:rsidR="009B33F2" w:rsidRPr="00F629B3" w:rsidRDefault="009B33F2" w:rsidP="009B33F2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بین 5 تا 10 هكتار </w:t>
            </w:r>
          </w:p>
          <w:p w14:paraId="0ACFFACA" w14:textId="77777777" w:rsidR="009B33F2" w:rsidRPr="00F629B3" w:rsidRDefault="009B33F2" w:rsidP="009B33F2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بین 5/2 تا 5 هکتار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</w:rPr>
              <w:tab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</w:t>
            </w:r>
          </w:p>
          <w:p w14:paraId="67D4DFD6" w14:textId="77777777" w:rsidR="009B33F2" w:rsidRPr="00F629B3" w:rsidRDefault="009B33F2" w:rsidP="009B33F2">
            <w:pPr>
              <w:spacing w:after="0" w:line="240" w:lineRule="auto"/>
              <w:rPr>
                <w:rFonts w:ascii="Times New Roman" w:eastAsia="Times New Roman" w:hAnsi="Times New Roman" w:cs="B Yagut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</w: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</w:r>
            <w:r w:rsidRPr="00F629B3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      کمتر از 5/2 هکتار</w: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</w:rPr>
              <w:t xml:space="preserve"> </w:t>
            </w:r>
          </w:p>
        </w:tc>
        <w:tc>
          <w:tcPr>
            <w:tcW w:w="363" w:type="pct"/>
          </w:tcPr>
          <w:p w14:paraId="6C9C0761" w14:textId="77777777" w:rsidR="000632BF" w:rsidRPr="00F629B3" w:rsidRDefault="000632B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8D410FF" w14:textId="77777777" w:rsidR="000632BF" w:rsidRPr="00F629B3" w:rsidRDefault="000632BF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3A9CCABF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  <w:p w14:paraId="2C1ADF80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4</w:t>
            </w:r>
          </w:p>
          <w:p w14:paraId="1DFCEA5F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  <w:p w14:paraId="0AB8132F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</w:tc>
        <w:tc>
          <w:tcPr>
            <w:tcW w:w="330" w:type="pct"/>
          </w:tcPr>
          <w:p w14:paraId="52C4AF4A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5</w:t>
            </w:r>
          </w:p>
        </w:tc>
        <w:tc>
          <w:tcPr>
            <w:tcW w:w="493" w:type="pct"/>
          </w:tcPr>
          <w:p w14:paraId="5E859315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4568675E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515259B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5F488FC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F629B3" w:rsidRPr="00F629B3" w14:paraId="524DBB84" w14:textId="77777777" w:rsidTr="007B4060">
        <w:trPr>
          <w:trHeight w:val="440"/>
          <w:jc w:val="center"/>
        </w:trPr>
        <w:tc>
          <w:tcPr>
            <w:tcW w:w="347" w:type="pct"/>
            <w:shd w:val="clear" w:color="auto" w:fill="E3F1ED" w:themeFill="accent3" w:themeFillTint="33"/>
          </w:tcPr>
          <w:p w14:paraId="66545718" w14:textId="3CCA8F62" w:rsidR="009B33F2" w:rsidRPr="00F629B3" w:rsidRDefault="00F629B3" w:rsidP="009B33F2">
            <w:pPr>
              <w:spacing w:after="0" w:line="216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37</w:t>
            </w:r>
          </w:p>
        </w:tc>
        <w:tc>
          <w:tcPr>
            <w:tcW w:w="2303" w:type="pct"/>
          </w:tcPr>
          <w:p w14:paraId="4C9E150D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آیا واحد تولیدی مورد نظر گواهی های مورد تایید از سازمان و نهاد های معتبر مبنی بر سلامت محصول نظیر پروانه حد مجاز آلاینده ها، گواهی محصول سالم، ارگانیک یا گپ را دارا میباشد؟(با ارایه مستندات)  </w:t>
            </w:r>
          </w:p>
          <w:p w14:paraId="679A6BB0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گواهی ارگانیک بین المللی      </w:t>
            </w:r>
          </w:p>
          <w:p w14:paraId="2A222238" w14:textId="77777777" w:rsidR="009B33F2" w:rsidRPr="00F629B3" w:rsidRDefault="009B33F2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lang w:bidi="ar-SA"/>
              </w:rPr>
              <w:instrText>FORMCHECKBOX</w:instrText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instrText xml:space="preserve"> </w:instrText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</w:r>
            <w:r w:rsidRPr="00F629B3">
              <w:rPr>
                <w:rFonts w:ascii="Times New Roman" w:eastAsia="Times New Roman" w:hAnsi="Times New Roman" w:cs="B Mitra"/>
                <w:color w:val="000000" w:themeColor="text1"/>
                <w:rtl/>
                <w:lang w:bidi="ar-SA"/>
              </w:rPr>
              <w:fldChar w:fldCharType="separate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fldChar w:fldCharType="end"/>
            </w: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  <w:lang w:bidi="ar-SA"/>
              </w:rPr>
              <w:t xml:space="preserve"> گواهی ارگانیک داخلی           </w:t>
            </w:r>
          </w:p>
          <w:p w14:paraId="7A878BAB" w14:textId="77777777" w:rsidR="009B33F2" w:rsidRPr="00F629B3" w:rsidRDefault="009B33F2" w:rsidP="009B33F2">
            <w:pPr>
              <w:spacing w:after="0" w:line="216" w:lineRule="auto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63" w:type="pct"/>
          </w:tcPr>
          <w:p w14:paraId="3D060A5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BC7A91D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25AF7A8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  <w:p w14:paraId="57FC6156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2</w:t>
            </w:r>
          </w:p>
          <w:p w14:paraId="082F0759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1</w:t>
            </w:r>
          </w:p>
          <w:p w14:paraId="0F39926A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30" w:type="pct"/>
          </w:tcPr>
          <w:p w14:paraId="2EB29F03" w14:textId="77777777" w:rsidR="009B33F2" w:rsidRPr="00F629B3" w:rsidRDefault="009B33F2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3</w:t>
            </w:r>
          </w:p>
        </w:tc>
        <w:tc>
          <w:tcPr>
            <w:tcW w:w="493" w:type="pct"/>
          </w:tcPr>
          <w:p w14:paraId="158AF9E7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F629B3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 (دفتر پایش سلامت)و عکس از مزرعه</w:t>
            </w:r>
          </w:p>
        </w:tc>
        <w:tc>
          <w:tcPr>
            <w:tcW w:w="478" w:type="pct"/>
            <w:shd w:val="clear" w:color="auto" w:fill="E3F1ED" w:themeFill="accent3" w:themeFillTint="33"/>
          </w:tcPr>
          <w:p w14:paraId="0FA1D528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4E7B28E3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65DC5FA2" w14:textId="77777777" w:rsidR="009B33F2" w:rsidRPr="00F629B3" w:rsidRDefault="009B33F2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  <w:tr w:rsidR="003E150C" w:rsidRPr="00F629B3" w14:paraId="4DEA8273" w14:textId="77777777" w:rsidTr="007B4060">
        <w:trPr>
          <w:trHeight w:val="440"/>
          <w:jc w:val="center"/>
        </w:trPr>
        <w:tc>
          <w:tcPr>
            <w:tcW w:w="2650" w:type="pct"/>
            <w:gridSpan w:val="2"/>
            <w:shd w:val="clear" w:color="auto" w:fill="E3F1ED" w:themeFill="accent3" w:themeFillTint="33"/>
          </w:tcPr>
          <w:p w14:paraId="0B1FA5DA" w14:textId="77777777" w:rsidR="003E150C" w:rsidRPr="00F629B3" w:rsidRDefault="003E150C" w:rsidP="009B33F2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 xml:space="preserve">جمع امتیاز </w:t>
            </w:r>
          </w:p>
        </w:tc>
        <w:tc>
          <w:tcPr>
            <w:tcW w:w="363" w:type="pct"/>
            <w:shd w:val="clear" w:color="auto" w:fill="E3F1ED" w:themeFill="accent3" w:themeFillTint="33"/>
          </w:tcPr>
          <w:p w14:paraId="582A4914" w14:textId="77777777" w:rsidR="003E150C" w:rsidRPr="00F629B3" w:rsidRDefault="003E150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330" w:type="pct"/>
            <w:shd w:val="clear" w:color="auto" w:fill="E3F1ED" w:themeFill="accent3" w:themeFillTint="33"/>
          </w:tcPr>
          <w:p w14:paraId="69425689" w14:textId="77777777" w:rsidR="003E150C" w:rsidRPr="00F629B3" w:rsidRDefault="003E150C" w:rsidP="000632B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  <w:lang w:bidi="ar-SA"/>
              </w:rPr>
            </w:pPr>
            <w:r w:rsidRPr="00F629B3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  <w:lang w:bidi="ar-SA"/>
              </w:rPr>
              <w:t>100</w:t>
            </w:r>
          </w:p>
        </w:tc>
        <w:tc>
          <w:tcPr>
            <w:tcW w:w="493" w:type="pct"/>
            <w:shd w:val="clear" w:color="auto" w:fill="E3F1ED" w:themeFill="accent3" w:themeFillTint="33"/>
          </w:tcPr>
          <w:p w14:paraId="30FEB08B" w14:textId="77777777" w:rsidR="003E150C" w:rsidRPr="00F629B3" w:rsidRDefault="003E150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78" w:type="pct"/>
            <w:shd w:val="clear" w:color="auto" w:fill="E3F1ED" w:themeFill="accent3" w:themeFillTint="33"/>
          </w:tcPr>
          <w:p w14:paraId="35C7981E" w14:textId="77777777" w:rsidR="003E150C" w:rsidRPr="00F629B3" w:rsidRDefault="003E150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6" w:type="pct"/>
            <w:shd w:val="clear" w:color="auto" w:fill="E3F1ED" w:themeFill="accent3" w:themeFillTint="33"/>
          </w:tcPr>
          <w:p w14:paraId="452385A6" w14:textId="77777777" w:rsidR="003E150C" w:rsidRPr="00F629B3" w:rsidRDefault="003E150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E3F1ED" w:themeFill="accent3" w:themeFillTint="33"/>
          </w:tcPr>
          <w:p w14:paraId="7ECB0778" w14:textId="77777777" w:rsidR="003E150C" w:rsidRPr="00F629B3" w:rsidRDefault="003E150C" w:rsidP="009B33F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</w:tc>
      </w:tr>
    </w:tbl>
    <w:p w14:paraId="389B595C" w14:textId="213DED61" w:rsidR="004919B5" w:rsidRPr="00F629B3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5FC8667F" w14:textId="77777777" w:rsidR="00A86EC6" w:rsidRPr="00F629B3" w:rsidRDefault="00A86EC6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516EB142" w14:textId="77777777" w:rsidR="00F629B3" w:rsidRPr="00F629B3" w:rsidRDefault="00F629B3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0DB05BF5" w14:textId="77777777" w:rsidR="00F629B3" w:rsidRPr="00F629B3" w:rsidRDefault="00F629B3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2BBF9AF9" w14:textId="77777777" w:rsidR="00F629B3" w:rsidRPr="00F629B3" w:rsidRDefault="00F629B3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3ABFE142" w14:textId="41C488C4" w:rsidR="004919B5" w:rsidRPr="00F629B3" w:rsidRDefault="004919B5" w:rsidP="004919B5">
      <w:pPr>
        <w:jc w:val="center"/>
        <w:rPr>
          <w:rFonts w:cs="B Titr"/>
          <w:b/>
          <w:bCs/>
          <w:color w:val="000000" w:themeColor="text1"/>
          <w:sz w:val="32"/>
          <w:szCs w:val="32"/>
          <w:rtl/>
        </w:rPr>
      </w:pPr>
      <w:r w:rsidRPr="00F629B3">
        <w:rPr>
          <w:rFonts w:cs="B Titr" w:hint="cs"/>
          <w:color w:val="000000" w:themeColor="text1"/>
          <w:sz w:val="24"/>
          <w:szCs w:val="24"/>
          <w:rtl/>
        </w:rPr>
        <w:t>(تأییدیه کمیته ارزیابی و سنجش شهرستان</w:t>
      </w:r>
      <w:r w:rsidRPr="00F629B3">
        <w:rPr>
          <w:rFonts w:cs="B Titr" w:hint="cs"/>
          <w:b/>
          <w:bCs/>
          <w:color w:val="000000" w:themeColor="text1"/>
          <w:sz w:val="32"/>
          <w:szCs w:val="32"/>
          <w:rtl/>
        </w:rPr>
        <w:t>)</w:t>
      </w:r>
    </w:p>
    <w:p w14:paraId="6E317BB6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sz w:val="20"/>
          <w:szCs w:val="20"/>
        </w:rPr>
      </w:pPr>
      <w:r w:rsidRPr="00F629B3">
        <w:rPr>
          <w:rFonts w:cs="B Nazanin" w:hint="cs"/>
          <w:b/>
          <w:bCs/>
          <w:color w:val="000000" w:themeColor="text1"/>
          <w:sz w:val="20"/>
          <w:szCs w:val="20"/>
          <w:rtl/>
        </w:rPr>
        <w:t>مستندات ارائه شده برای سرکار خانم/ جناب آقای..........................................(برای اشخاص حقیقی)/ ..........................................(برای اشخاص حقوقی) در مورخ ...............درکمیته  فنی ارزیابی و سنجش صلاحیت برگزیدگان بخش کشاورزی مدیریت جهاد کشاورزی شهرستان............................ استان........................................ بررسی و امتیاز نهایی نامبرده در سطح  شهرستان........ اعلام می شود</w:t>
      </w:r>
    </w:p>
    <w:p w14:paraId="7B63F40B" w14:textId="77777777" w:rsidR="004919B5" w:rsidRPr="00F629B3" w:rsidRDefault="004919B5" w:rsidP="004919B5">
      <w:pPr>
        <w:spacing w:after="0" w:line="240" w:lineRule="auto"/>
        <w:jc w:val="both"/>
        <w:rPr>
          <w:rFonts w:cs="B Titr"/>
          <w:color w:val="000000" w:themeColor="text1"/>
          <w:sz w:val="20"/>
          <w:szCs w:val="20"/>
          <w:rtl/>
        </w:rPr>
      </w:pPr>
      <w:r w:rsidRPr="00F629B3">
        <w:rPr>
          <w:rFonts w:cs="B Titr" w:hint="cs"/>
          <w:color w:val="000000" w:themeColor="text1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F629B3" w:rsidRPr="00F629B3" w14:paraId="528DD773" w14:textId="77777777" w:rsidTr="0055523D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44963ECF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52F46BEE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5DD7669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1C1451AB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امضاء</w:t>
            </w:r>
          </w:p>
        </w:tc>
      </w:tr>
      <w:tr w:rsidR="00F629B3" w:rsidRPr="00F629B3" w14:paraId="075D164D" w14:textId="77777777" w:rsidTr="0055523D">
        <w:trPr>
          <w:trHeight w:val="842"/>
        </w:trPr>
        <w:tc>
          <w:tcPr>
            <w:tcW w:w="633" w:type="dxa"/>
            <w:vAlign w:val="center"/>
          </w:tcPr>
          <w:p w14:paraId="268F37D0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5F5CE2A7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رییس انجمن خبرگان کشاورزی شهرستان</w:t>
            </w:r>
          </w:p>
          <w:p w14:paraId="09701470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BCCB227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6DB551D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42F79C89" w14:textId="77777777" w:rsidTr="0055523D">
        <w:trPr>
          <w:trHeight w:val="842"/>
        </w:trPr>
        <w:tc>
          <w:tcPr>
            <w:tcW w:w="633" w:type="dxa"/>
            <w:vMerge w:val="restart"/>
            <w:vAlign w:val="center"/>
          </w:tcPr>
          <w:p w14:paraId="192D3681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690C4FB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نماینده/گان واحد/های اجرایی مرتبط</w:t>
            </w:r>
          </w:p>
          <w:p w14:paraId="2AE1D462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49D8F8A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B98761B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50B99086" w14:textId="77777777" w:rsidTr="0055523D">
        <w:trPr>
          <w:trHeight w:val="842"/>
        </w:trPr>
        <w:tc>
          <w:tcPr>
            <w:tcW w:w="633" w:type="dxa"/>
            <w:vMerge/>
            <w:vAlign w:val="center"/>
          </w:tcPr>
          <w:p w14:paraId="303D0C7C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3114CD49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6143401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01BAC9B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4562727F" w14:textId="77777777" w:rsidTr="0055523D">
        <w:trPr>
          <w:trHeight w:val="842"/>
        </w:trPr>
        <w:tc>
          <w:tcPr>
            <w:tcW w:w="633" w:type="dxa"/>
            <w:vMerge/>
            <w:vAlign w:val="center"/>
          </w:tcPr>
          <w:p w14:paraId="79EA32D4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8ACDA2A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A3A4D82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9BC3C4E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7EE2BFAB" w14:textId="77777777" w:rsidTr="0055523D">
        <w:trPr>
          <w:trHeight w:val="1281"/>
        </w:trPr>
        <w:tc>
          <w:tcPr>
            <w:tcW w:w="633" w:type="dxa"/>
            <w:vMerge w:val="restart"/>
            <w:vAlign w:val="center"/>
          </w:tcPr>
          <w:p w14:paraId="6CCF5D35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37A9BF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7477E903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733161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DE46AD2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46CF8A4D" w14:textId="77777777" w:rsidTr="0055523D">
        <w:trPr>
          <w:trHeight w:val="1281"/>
        </w:trPr>
        <w:tc>
          <w:tcPr>
            <w:tcW w:w="633" w:type="dxa"/>
            <w:vMerge/>
            <w:vAlign w:val="center"/>
          </w:tcPr>
          <w:p w14:paraId="5BE00AF7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3D118BB5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52980C2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43D82CC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3F45B40F" w14:textId="77777777" w:rsidTr="0055523D">
        <w:trPr>
          <w:trHeight w:val="983"/>
        </w:trPr>
        <w:tc>
          <w:tcPr>
            <w:tcW w:w="633" w:type="dxa"/>
            <w:vAlign w:val="center"/>
          </w:tcPr>
          <w:p w14:paraId="22F97CAC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58309E03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5C2AB686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DA91FEC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C3A9A7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21866A11" w14:textId="77777777" w:rsidTr="0055523D">
        <w:trPr>
          <w:trHeight w:val="842"/>
        </w:trPr>
        <w:tc>
          <w:tcPr>
            <w:tcW w:w="633" w:type="dxa"/>
            <w:vAlign w:val="center"/>
          </w:tcPr>
          <w:p w14:paraId="70196695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198158BE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رابط حراست / بازرسی شهرستان</w:t>
            </w:r>
          </w:p>
          <w:p w14:paraId="1236392F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53C707A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AB3DF33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52B29A63" w14:textId="77777777" w:rsidTr="0055523D">
        <w:trPr>
          <w:trHeight w:val="860"/>
        </w:trPr>
        <w:tc>
          <w:tcPr>
            <w:tcW w:w="633" w:type="dxa"/>
            <w:vAlign w:val="center"/>
          </w:tcPr>
          <w:p w14:paraId="3C9FCD0B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5989E1AE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29B3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مدیر جهاد کشاورزی شهرستان</w:t>
            </w:r>
          </w:p>
          <w:p w14:paraId="19A3C361" w14:textId="77777777" w:rsidR="004919B5" w:rsidRPr="00F629B3" w:rsidRDefault="004919B5" w:rsidP="0055523D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A8B1AAF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58B7921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28D9B909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  <w:r w:rsidRPr="00F629B3">
        <w:rPr>
          <w:rFonts w:cs="B Nazanin" w:hint="cs"/>
          <w:b/>
          <w:bCs/>
          <w:color w:val="000000" w:themeColor="text1"/>
          <w:rtl/>
        </w:rPr>
        <w:t xml:space="preserve">  </w:t>
      </w:r>
    </w:p>
    <w:p w14:paraId="439C456B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  <w:r w:rsidRPr="00F629B3">
        <w:rPr>
          <w:rFonts w:cs="B Nazanin" w:hint="cs"/>
          <w:b/>
          <w:bCs/>
          <w:color w:val="000000" w:themeColor="text1"/>
          <w:rtl/>
        </w:rPr>
        <w:t xml:space="preserve">   </w:t>
      </w:r>
    </w:p>
    <w:p w14:paraId="5D1FE7B8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2C09737C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01A01645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75830DB6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3FB1E53F" w14:textId="5F0C8501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7E574FB3" w14:textId="76998C25" w:rsidR="00A86EC6" w:rsidRPr="00F629B3" w:rsidRDefault="00A86EC6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74492842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359A5EB1" w14:textId="77777777" w:rsidR="004919B5" w:rsidRDefault="004919B5" w:rsidP="004919B5">
      <w:pPr>
        <w:spacing w:line="240" w:lineRule="auto"/>
        <w:jc w:val="center"/>
        <w:rPr>
          <w:rFonts w:cs="B Titr"/>
          <w:color w:val="000000" w:themeColor="text1"/>
          <w:sz w:val="24"/>
          <w:szCs w:val="24"/>
          <w:rtl/>
        </w:rPr>
      </w:pPr>
      <w:r w:rsidRPr="00F629B3">
        <w:rPr>
          <w:rFonts w:cs="B Titr" w:hint="cs"/>
          <w:color w:val="000000" w:themeColor="text1"/>
          <w:sz w:val="24"/>
          <w:szCs w:val="24"/>
          <w:rtl/>
        </w:rPr>
        <w:t>(تأییدیه کمیته ارزیابی و سنجش استان )</w:t>
      </w:r>
    </w:p>
    <w:p w14:paraId="415A7620" w14:textId="77777777" w:rsidR="00865BD8" w:rsidRPr="00F629B3" w:rsidRDefault="00865BD8" w:rsidP="004919B5">
      <w:pPr>
        <w:spacing w:line="240" w:lineRule="auto"/>
        <w:jc w:val="center"/>
        <w:rPr>
          <w:rFonts w:cs="B Titr"/>
          <w:b/>
          <w:bCs/>
          <w:color w:val="000000" w:themeColor="text1"/>
          <w:sz w:val="32"/>
          <w:szCs w:val="32"/>
          <w:rtl/>
        </w:rPr>
      </w:pPr>
    </w:p>
    <w:p w14:paraId="7E2F89BC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sz w:val="20"/>
          <w:szCs w:val="20"/>
          <w:rtl/>
        </w:rPr>
      </w:pPr>
      <w:r w:rsidRPr="00F629B3">
        <w:rPr>
          <w:rFonts w:cs="B Nazanin" w:hint="cs"/>
          <w:b/>
          <w:bCs/>
          <w:color w:val="000000" w:themeColor="text1"/>
          <w:sz w:val="20"/>
          <w:szCs w:val="20"/>
          <w:rtl/>
        </w:rPr>
        <w:t xml:space="preserve">مستندات ارائه شده برای سرکار خانم/ 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استان........................................بررسی و  امتیاز نهایی نامبرده در سطح استان .........اعلام می شود. </w:t>
      </w:r>
    </w:p>
    <w:p w14:paraId="00C3DE8C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629B3">
        <w:rPr>
          <w:rFonts w:cs="B Nazanin" w:hint="cs"/>
          <w:b/>
          <w:bCs/>
          <w:color w:val="000000" w:themeColor="text1"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F629B3" w:rsidRPr="00F629B3" w14:paraId="73A9CB13" w14:textId="77777777" w:rsidTr="0055523D">
        <w:tc>
          <w:tcPr>
            <w:tcW w:w="633" w:type="dxa"/>
            <w:shd w:val="clear" w:color="auto" w:fill="D9D9D9" w:themeFill="background1" w:themeFillShade="D9"/>
          </w:tcPr>
          <w:p w14:paraId="753D4E0A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BE7C3C7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154E8F20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01D56C56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امضاء</w:t>
            </w:r>
          </w:p>
        </w:tc>
      </w:tr>
      <w:tr w:rsidR="00F629B3" w:rsidRPr="00F629B3" w14:paraId="7B74AA1B" w14:textId="77777777" w:rsidTr="0055523D">
        <w:tc>
          <w:tcPr>
            <w:tcW w:w="633" w:type="dxa"/>
            <w:vAlign w:val="center"/>
          </w:tcPr>
          <w:p w14:paraId="53E07BB5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65F6BD92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رییس کانون خبرگان کشاورزی استان</w:t>
            </w:r>
          </w:p>
          <w:p w14:paraId="45D37CAE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D62F59A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874FF58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0CEE6FF9" w14:textId="77777777" w:rsidTr="0055523D">
        <w:tc>
          <w:tcPr>
            <w:tcW w:w="633" w:type="dxa"/>
            <w:vMerge w:val="restart"/>
            <w:vAlign w:val="center"/>
          </w:tcPr>
          <w:p w14:paraId="45AED787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5F8F2A7C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مدیر/ان واحد/های اجرایی مرتبط</w:t>
            </w:r>
          </w:p>
          <w:p w14:paraId="125DCC17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36B3731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33312C6B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081C1A4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6623F542" w14:textId="77777777" w:rsidTr="0055523D">
        <w:tc>
          <w:tcPr>
            <w:tcW w:w="633" w:type="dxa"/>
            <w:vMerge/>
            <w:vAlign w:val="center"/>
          </w:tcPr>
          <w:p w14:paraId="324A4A33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70D41FB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A92C44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2F13E20E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8D3F327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4BA471B8" w14:textId="77777777" w:rsidTr="0055523D">
        <w:tc>
          <w:tcPr>
            <w:tcW w:w="633" w:type="dxa"/>
            <w:vMerge/>
            <w:vAlign w:val="center"/>
          </w:tcPr>
          <w:p w14:paraId="0C84D9DE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FA6DAE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F28FE81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02B856E3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4E9E288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00639AB9" w14:textId="77777777" w:rsidTr="0055523D">
        <w:tc>
          <w:tcPr>
            <w:tcW w:w="633" w:type="dxa"/>
            <w:vMerge w:val="restart"/>
            <w:vAlign w:val="center"/>
          </w:tcPr>
          <w:p w14:paraId="7EAB896A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5C3A517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0DA12752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A6E1E9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6D98BB0E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74D0272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5AB8BBD6" w14:textId="77777777" w:rsidTr="0055523D">
        <w:tc>
          <w:tcPr>
            <w:tcW w:w="633" w:type="dxa"/>
            <w:vMerge/>
            <w:vAlign w:val="center"/>
          </w:tcPr>
          <w:p w14:paraId="08334D61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332C2F1F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11898E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67AEF95F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EA1A80C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3DF1678A" w14:textId="77777777" w:rsidTr="0055523D">
        <w:tc>
          <w:tcPr>
            <w:tcW w:w="633" w:type="dxa"/>
            <w:vAlign w:val="center"/>
          </w:tcPr>
          <w:p w14:paraId="7C0AD4A9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468D4204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مدیرهماهنگی ترویج کشاورزی</w:t>
            </w:r>
          </w:p>
          <w:p w14:paraId="342A7F93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D6D085C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AE6A915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629B3" w:rsidRPr="00F629B3" w14:paraId="694ABEC6" w14:textId="77777777" w:rsidTr="0055523D">
        <w:tc>
          <w:tcPr>
            <w:tcW w:w="633" w:type="dxa"/>
            <w:vAlign w:val="center"/>
          </w:tcPr>
          <w:p w14:paraId="711DFBF6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657FC9D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مدیر حراست</w:t>
            </w:r>
          </w:p>
          <w:p w14:paraId="1882CA6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C9BDA8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21BA30C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4919B5" w:rsidRPr="00F629B3" w14:paraId="16050D9D" w14:textId="77777777" w:rsidTr="0055523D">
        <w:tc>
          <w:tcPr>
            <w:tcW w:w="633" w:type="dxa"/>
            <w:vAlign w:val="center"/>
          </w:tcPr>
          <w:p w14:paraId="7385B3B4" w14:textId="77777777" w:rsidR="004919B5" w:rsidRPr="00F629B3" w:rsidRDefault="004919B5" w:rsidP="0055523D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6B4BF14E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629B3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رییس سازمان جهاد کشاورزی استان</w:t>
            </w:r>
          </w:p>
          <w:p w14:paraId="5B753359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A3FBA78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9E15EF7" w14:textId="77777777" w:rsidR="004919B5" w:rsidRPr="00F629B3" w:rsidRDefault="004919B5" w:rsidP="0055523D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5AE7F861" w14:textId="77777777" w:rsidR="004919B5" w:rsidRPr="00F629B3" w:rsidRDefault="004919B5" w:rsidP="004919B5">
      <w:pPr>
        <w:spacing w:after="0" w:line="240" w:lineRule="auto"/>
        <w:jc w:val="both"/>
        <w:rPr>
          <w:rFonts w:cs="B Nazanin"/>
          <w:b/>
          <w:bCs/>
          <w:color w:val="000000" w:themeColor="text1"/>
          <w:rtl/>
        </w:rPr>
      </w:pPr>
    </w:p>
    <w:p w14:paraId="758D9C10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747B5CC1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5A4339DD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56CFFB02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5F02B802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470BE0E3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1F91C7CF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5B1A659C" w14:textId="77777777" w:rsidR="00A86EC6" w:rsidRPr="00F629B3" w:rsidRDefault="00A86EC6" w:rsidP="004919B5">
      <w:pPr>
        <w:jc w:val="center"/>
        <w:rPr>
          <w:rFonts w:cs="B Titr"/>
          <w:color w:val="000000" w:themeColor="text1"/>
          <w:sz w:val="24"/>
          <w:szCs w:val="24"/>
          <w:rtl/>
        </w:rPr>
      </w:pPr>
    </w:p>
    <w:p w14:paraId="54D4D91C" w14:textId="36AB0CE4" w:rsidR="004919B5" w:rsidRPr="00F629B3" w:rsidRDefault="004919B5" w:rsidP="004919B5">
      <w:pPr>
        <w:jc w:val="center"/>
        <w:rPr>
          <w:rFonts w:cs="B Mitra"/>
          <w:b/>
          <w:bCs/>
          <w:color w:val="000000" w:themeColor="text1"/>
          <w:sz w:val="24"/>
          <w:szCs w:val="24"/>
          <w:rtl/>
        </w:rPr>
      </w:pPr>
      <w:r w:rsidRPr="00F629B3">
        <w:rPr>
          <w:noProof/>
          <w:color w:val="000000" w:themeColor="text1"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670D662" wp14:editId="41DD49C3">
                <wp:simplePos x="0" y="0"/>
                <wp:positionH relativeFrom="margin">
                  <wp:posOffset>-142875</wp:posOffset>
                </wp:positionH>
                <wp:positionV relativeFrom="paragraph">
                  <wp:posOffset>337185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5D7B9EF" w14:textId="77777777" w:rsidR="0055523D" w:rsidRPr="000B76D6" w:rsidRDefault="0055523D" w:rsidP="004919B5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04E522" w14:textId="77777777" w:rsidR="0055523D" w:rsidRPr="00377234" w:rsidRDefault="0055523D" w:rsidP="004919B5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55523D" w:rsidRPr="00377234" w14:paraId="5AD4F18E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6D724FD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6B2DD5E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76E348B8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0869B86D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55523D" w:rsidRPr="00377234" w14:paraId="5A309515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3643CB20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1D44BBC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286A659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4C7C964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F85C703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1DC1D4BF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14D41C0D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2844D4E6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73A83B8A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80121FC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E8175F8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797987D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40DF22F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00B54FE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3DC85131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8DF9220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3F5C0D9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5F41BE6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7529C75C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4B4C4FF7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9A49D7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B396C77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502FEB3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EF20155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392396D6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ED1F813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3826E138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469B05E6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43E1941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1D5B9E2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ECEA883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1138A5FF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255E6324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310E15ED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46BE14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9ADC213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9FB1A9C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56D0014B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4544DA83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7D7FBA3D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818B08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638A99E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5523D" w:rsidRPr="00377234" w14:paraId="75D0FF7E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04CE6D7F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7E4B4D0B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29D789C5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CCD1E43" w14:textId="77777777" w:rsidR="0055523D" w:rsidRPr="00377234" w:rsidRDefault="0055523D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40EC60E" w14:textId="77777777" w:rsidR="0055523D" w:rsidRPr="00377234" w:rsidRDefault="0055523D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E68114" w14:textId="77777777" w:rsidR="0055523D" w:rsidRDefault="0055523D" w:rsidP="004919B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3EF2C34B" w14:textId="77777777" w:rsidR="0055523D" w:rsidRPr="00344B4C" w:rsidRDefault="0055523D" w:rsidP="004919B5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023AE4CC" w14:textId="77777777" w:rsidR="0055523D" w:rsidRPr="00344B4C" w:rsidRDefault="0055523D" w:rsidP="004919B5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0D662" id="Rectangle 21" o:spid="_x0000_s1027" style="position:absolute;left:0;text-align:left;margin-left:-11.25pt;margin-top:26.55pt;width:511.5pt;height:418.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55D7B9EF" w14:textId="77777777" w:rsidR="0055523D" w:rsidRPr="000B76D6" w:rsidRDefault="0055523D" w:rsidP="004919B5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04E522" w14:textId="77777777" w:rsidR="0055523D" w:rsidRPr="00377234" w:rsidRDefault="0055523D" w:rsidP="004919B5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55523D" w:rsidRPr="00377234" w14:paraId="5AD4F18E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6D724FD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6B2DD5E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76E348B8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0869B86D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55523D" w:rsidRPr="00377234" w14:paraId="5A309515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3643CB20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1D44BBC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286A659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4C7C964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F85C703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1DC1D4BF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14D41C0D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2844D4E6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73A83B8A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80121FC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E8175F8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797987D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40DF22F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00B54FE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3DC85131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8DF9220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3F5C0D9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5F41BE6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7529C75C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4B4C4FF7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9A49D7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B396C77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502FEB3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EF20155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392396D6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ED1F813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3826E138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469B05E6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43E1941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D5B9E2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ECEA883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1138A5FF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255E6324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310E15ED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46BE14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9ADC213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9FB1A9C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56D0014B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4544DA83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7D7FBA3D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818B08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638A99E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5523D" w:rsidRPr="00377234" w14:paraId="75D0FF7E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04CE6D7F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7E4B4D0B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29D789C5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CCD1E43" w14:textId="77777777" w:rsidR="0055523D" w:rsidRPr="00377234" w:rsidRDefault="0055523D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40EC60E" w14:textId="77777777" w:rsidR="0055523D" w:rsidRPr="00377234" w:rsidRDefault="0055523D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6DE68114" w14:textId="77777777" w:rsidR="0055523D" w:rsidRDefault="0055523D" w:rsidP="004919B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3EF2C34B" w14:textId="77777777" w:rsidR="0055523D" w:rsidRPr="00344B4C" w:rsidRDefault="0055523D" w:rsidP="004919B5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023AE4CC" w14:textId="77777777" w:rsidR="0055523D" w:rsidRPr="00344B4C" w:rsidRDefault="0055523D" w:rsidP="004919B5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629B3">
        <w:rPr>
          <w:rFonts w:cs="B Titr" w:hint="cs"/>
          <w:color w:val="000000" w:themeColor="text1"/>
          <w:sz w:val="24"/>
          <w:szCs w:val="24"/>
          <w:rtl/>
        </w:rPr>
        <w:t>(تأییدیه کمیته ارزیابی و سنجش  ملی</w:t>
      </w:r>
      <w:r w:rsidRPr="00F629B3">
        <w:rPr>
          <w:rFonts w:cs="B Mitra" w:hint="cs"/>
          <w:b/>
          <w:bCs/>
          <w:color w:val="000000" w:themeColor="text1"/>
          <w:sz w:val="24"/>
          <w:szCs w:val="24"/>
          <w:rtl/>
        </w:rPr>
        <w:t>)</w:t>
      </w:r>
    </w:p>
    <w:p w14:paraId="0499DF71" w14:textId="77777777" w:rsidR="004919B5" w:rsidRPr="00F629B3" w:rsidRDefault="004919B5" w:rsidP="004919B5">
      <w:pPr>
        <w:rPr>
          <w:rFonts w:cs="B Mitra"/>
          <w:b/>
          <w:bCs/>
          <w:color w:val="000000" w:themeColor="text1"/>
          <w:sz w:val="24"/>
          <w:szCs w:val="24"/>
        </w:rPr>
      </w:pPr>
    </w:p>
    <w:p w14:paraId="1E1DA47B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723BBF86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792F6466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2A2B8C7A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63B8DBB1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45D0F80E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7CC91A5B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4A051D21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413B4F6F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1B632400" w14:textId="77777777" w:rsidR="004919B5" w:rsidRPr="00F629B3" w:rsidRDefault="004919B5" w:rsidP="004919B5">
      <w:pPr>
        <w:rPr>
          <w:rFonts w:cs="B Titr"/>
          <w:b/>
          <w:bCs/>
          <w:color w:val="000000" w:themeColor="text1"/>
          <w:sz w:val="36"/>
          <w:szCs w:val="36"/>
          <w:rtl/>
        </w:rPr>
      </w:pPr>
    </w:p>
    <w:p w14:paraId="4568E333" w14:textId="77777777" w:rsidR="004919B5" w:rsidRPr="00F629B3" w:rsidRDefault="004919B5" w:rsidP="004919B5">
      <w:pPr>
        <w:pStyle w:val="ListParagraph"/>
        <w:rPr>
          <w:rFonts w:cs="B Nazanin"/>
          <w:b/>
          <w:bCs/>
          <w:color w:val="000000" w:themeColor="text1"/>
          <w:sz w:val="20"/>
          <w:szCs w:val="20"/>
          <w:rtl/>
        </w:rPr>
      </w:pPr>
      <w:r w:rsidRPr="00F629B3">
        <w:rPr>
          <w:rFonts w:cs="B Nazanin" w:hint="cs"/>
          <w:b/>
          <w:bCs/>
          <w:color w:val="000000" w:themeColor="text1"/>
          <w:sz w:val="20"/>
          <w:szCs w:val="20"/>
          <w:rtl/>
        </w:rPr>
        <w:t xml:space="preserve"> </w:t>
      </w:r>
    </w:p>
    <w:p w14:paraId="63E0F524" w14:textId="77777777" w:rsidR="004919B5" w:rsidRPr="00F629B3" w:rsidRDefault="004919B5" w:rsidP="004919B5">
      <w:pPr>
        <w:bidi w:val="0"/>
        <w:rPr>
          <w:rFonts w:cs="B Nazanin"/>
          <w:b/>
          <w:bCs/>
          <w:color w:val="000000" w:themeColor="text1"/>
          <w:sz w:val="20"/>
          <w:szCs w:val="20"/>
          <w:rtl/>
        </w:rPr>
      </w:pPr>
      <w:r w:rsidRPr="00F629B3">
        <w:rPr>
          <w:rFonts w:cs="B Nazanin"/>
          <w:b/>
          <w:bCs/>
          <w:color w:val="000000" w:themeColor="text1"/>
          <w:sz w:val="20"/>
          <w:szCs w:val="20"/>
          <w:rtl/>
        </w:rPr>
        <w:br w:type="page"/>
      </w:r>
    </w:p>
    <w:p w14:paraId="48294935" w14:textId="77777777" w:rsidR="004919B5" w:rsidRPr="00F629B3" w:rsidRDefault="004919B5" w:rsidP="004919B5">
      <w:pPr>
        <w:rPr>
          <w:rFonts w:cs="B Mitra"/>
          <w:b/>
          <w:bCs/>
          <w:color w:val="000000" w:themeColor="text1"/>
          <w:sz w:val="28"/>
          <w:szCs w:val="28"/>
          <w:u w:val="single"/>
        </w:rPr>
      </w:pPr>
      <w:r w:rsidRPr="00F629B3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</w:rPr>
        <w:lastRenderedPageBreak/>
        <w:t>صورتجلسه کیل گیری مزارع شاخص محصولات زراعی( محصول:                              )</w:t>
      </w:r>
    </w:p>
    <w:p w14:paraId="72EA5C01" w14:textId="77777777" w:rsidR="004919B5" w:rsidRPr="00F629B3" w:rsidRDefault="004919B5" w:rsidP="004919B5">
      <w:pPr>
        <w:jc w:val="center"/>
        <w:rPr>
          <w:rFonts w:cs="B Mitra"/>
          <w:b/>
          <w:bCs/>
          <w:color w:val="000000" w:themeColor="text1"/>
          <w:sz w:val="28"/>
          <w:szCs w:val="28"/>
          <w:u w:val="single"/>
          <w:rtl/>
        </w:rPr>
      </w:pPr>
    </w:p>
    <w:p w14:paraId="23D885D4" w14:textId="77777777" w:rsidR="004919B5" w:rsidRPr="00F629B3" w:rsidRDefault="004919B5" w:rsidP="004919B5">
      <w:pPr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استان : </w:t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  <w:t xml:space="preserve">       شهرستان : </w:t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  <w:t xml:space="preserve">                        </w:t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  <w:t>دهستان :</w:t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  <w:t xml:space="preserve">          </w:t>
      </w:r>
      <w:r w:rsidRPr="00F629B3">
        <w:rPr>
          <w:rFonts w:cs="B Mitra" w:hint="cs"/>
          <w:color w:val="000000" w:themeColor="text1"/>
          <w:sz w:val="28"/>
          <w:szCs w:val="28"/>
          <w:rtl/>
        </w:rPr>
        <w:tab/>
        <w:t>تاریخ کیل گیری:</w:t>
      </w:r>
    </w:p>
    <w:p w14:paraId="4492EC68" w14:textId="77777777" w:rsidR="004919B5" w:rsidRPr="00F629B3" w:rsidRDefault="004919B5" w:rsidP="004919B5">
      <w:pPr>
        <w:jc w:val="both"/>
        <w:rPr>
          <w:rFonts w:cs="B Mitra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b/>
          <w:bCs/>
          <w:color w:val="000000" w:themeColor="text1"/>
          <w:sz w:val="28"/>
          <w:szCs w:val="28"/>
          <w:rtl/>
        </w:rPr>
        <w:t>الف: مشخصات کشاورز:</w:t>
      </w:r>
    </w:p>
    <w:p w14:paraId="53843C2E" w14:textId="77777777" w:rsidR="004919B5" w:rsidRPr="00F629B3" w:rsidRDefault="004919B5" w:rsidP="004919B5">
      <w:pPr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130587DB" w14:textId="77777777" w:rsidR="004919B5" w:rsidRPr="00F629B3" w:rsidRDefault="004919B5" w:rsidP="004919B5">
      <w:pPr>
        <w:jc w:val="both"/>
        <w:rPr>
          <w:rFonts w:cs="B Mitra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b/>
          <w:bCs/>
          <w:color w:val="000000" w:themeColor="text1"/>
          <w:sz w:val="28"/>
          <w:szCs w:val="28"/>
          <w:rtl/>
        </w:rPr>
        <w:t>ب: مشخصات مزرعه:</w:t>
      </w:r>
    </w:p>
    <w:p w14:paraId="5639998D" w14:textId="77777777" w:rsidR="004919B5" w:rsidRPr="00F629B3" w:rsidRDefault="004919B5" w:rsidP="004919B5">
      <w:pPr>
        <w:spacing w:line="276" w:lineRule="auto"/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7AC48A84" w14:textId="77777777" w:rsidR="004919B5" w:rsidRPr="00F629B3" w:rsidRDefault="004919B5" w:rsidP="004919B5">
      <w:pPr>
        <w:spacing w:line="276" w:lineRule="auto"/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سطح زیر کشت قطعه کیل گیری شده (هکتار):                           نوع رقم:                                 </w:t>
      </w:r>
    </w:p>
    <w:p w14:paraId="6102D10E" w14:textId="77777777" w:rsidR="004919B5" w:rsidRPr="00F629B3" w:rsidRDefault="004919B5" w:rsidP="004919B5">
      <w:pPr>
        <w:spacing w:line="276" w:lineRule="auto"/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 تراکم ( بوته در متر مربع):    </w:t>
      </w:r>
    </w:p>
    <w:p w14:paraId="441ADD87" w14:textId="77777777" w:rsidR="004919B5" w:rsidRPr="00F629B3" w:rsidRDefault="004919B5" w:rsidP="004919B5">
      <w:pPr>
        <w:spacing w:line="276" w:lineRule="auto"/>
        <w:jc w:val="both"/>
        <w:rPr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55B15CE8" w14:textId="77777777" w:rsidR="004919B5" w:rsidRPr="00F629B3" w:rsidRDefault="004919B5" w:rsidP="004919B5">
      <w:pPr>
        <w:spacing w:line="276" w:lineRule="auto"/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 xml:space="preserve">درصد افت مفید و غیر مفید محصول:                               عملکرد مزرعه (كيلوگرم در هكتار):                                          </w:t>
      </w:r>
    </w:p>
    <w:p w14:paraId="10461A75" w14:textId="77777777" w:rsidR="004919B5" w:rsidRPr="00F629B3" w:rsidRDefault="004919B5" w:rsidP="004919B5">
      <w:pPr>
        <w:spacing w:line="276" w:lineRule="auto"/>
        <w:jc w:val="both"/>
        <w:rPr>
          <w:rFonts w:cs="B Mitra"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color w:val="000000" w:themeColor="text1"/>
          <w:sz w:val="28"/>
          <w:szCs w:val="28"/>
          <w:rtl/>
        </w:rPr>
        <w:t>وضعیت مزرعه از نظر آفات، بیماری ها و علف های هرز را توضیح دهید :</w:t>
      </w:r>
    </w:p>
    <w:p w14:paraId="6C71BCBD" w14:textId="77777777" w:rsidR="004919B5" w:rsidRPr="00F629B3" w:rsidRDefault="004919B5" w:rsidP="004919B5">
      <w:pPr>
        <w:jc w:val="both"/>
        <w:rPr>
          <w:rFonts w:cs="B Mitra"/>
          <w:color w:val="000000" w:themeColor="text1"/>
          <w:sz w:val="28"/>
          <w:szCs w:val="28"/>
          <w:rtl/>
        </w:rPr>
      </w:pPr>
    </w:p>
    <w:p w14:paraId="62628E60" w14:textId="77777777" w:rsidR="004919B5" w:rsidRPr="00F629B3" w:rsidRDefault="004919B5" w:rsidP="004919B5">
      <w:pPr>
        <w:jc w:val="center"/>
        <w:rPr>
          <w:rFonts w:cs="B Mitra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b/>
          <w:bCs/>
          <w:color w:val="000000" w:themeColor="text1"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F629B3" w:rsidRPr="00F629B3" w14:paraId="330F7B59" w14:textId="77777777" w:rsidTr="0055523D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F27B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Titr"/>
                <w:color w:val="000000" w:themeColor="text1"/>
                <w:rtl/>
              </w:rPr>
            </w:pPr>
            <w:r w:rsidRPr="00F629B3">
              <w:rPr>
                <w:rFonts w:cs="B Titr" w:hint="cs"/>
                <w:color w:val="000000" w:themeColor="text1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5151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Titr"/>
                <w:color w:val="000000" w:themeColor="text1"/>
                <w:rtl/>
              </w:rPr>
            </w:pPr>
            <w:r w:rsidRPr="00F629B3">
              <w:rPr>
                <w:rFonts w:cs="B Titr" w:hint="cs"/>
                <w:color w:val="000000" w:themeColor="text1"/>
                <w:rtl/>
              </w:rPr>
              <w:t>درصد سطح برداشت شده برای کیل گیری</w:t>
            </w:r>
          </w:p>
        </w:tc>
      </w:tr>
      <w:tr w:rsidR="00F629B3" w:rsidRPr="00F629B3" w14:paraId="04C94734" w14:textId="77777777" w:rsidTr="0055523D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E6F6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5F35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10 درصد</w:t>
            </w:r>
          </w:p>
        </w:tc>
      </w:tr>
      <w:tr w:rsidR="00F629B3" w:rsidRPr="00F629B3" w14:paraId="0179AF6B" w14:textId="77777777" w:rsidTr="0055523D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4C4A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87C7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5 درصد</w:t>
            </w:r>
          </w:p>
        </w:tc>
      </w:tr>
      <w:tr w:rsidR="00F629B3" w:rsidRPr="00F629B3" w14:paraId="29F225E2" w14:textId="77777777" w:rsidTr="0055523D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5258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D5D5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3 درصد</w:t>
            </w:r>
          </w:p>
        </w:tc>
      </w:tr>
      <w:tr w:rsidR="004919B5" w:rsidRPr="00F629B3" w14:paraId="5E3786BA" w14:textId="77777777" w:rsidTr="0055523D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14A2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7A45" w14:textId="77777777" w:rsidR="004919B5" w:rsidRPr="00F629B3" w:rsidRDefault="004919B5" w:rsidP="0055523D">
            <w:pPr>
              <w:pStyle w:val="ListParagraph"/>
              <w:ind w:left="0"/>
              <w:jc w:val="center"/>
              <w:rPr>
                <w:rFonts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29B3">
              <w:rPr>
                <w:rFonts w:cs="B Mitr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1338695C" w14:textId="77777777" w:rsidR="004919B5" w:rsidRPr="00F629B3" w:rsidRDefault="004919B5" w:rsidP="004919B5">
      <w:pPr>
        <w:jc w:val="both"/>
        <w:rPr>
          <w:rFonts w:cs="B Mitra"/>
          <w:color w:val="000000" w:themeColor="text1"/>
          <w:sz w:val="28"/>
          <w:szCs w:val="28"/>
          <w:rtl/>
        </w:rPr>
      </w:pPr>
    </w:p>
    <w:p w14:paraId="762EB573" w14:textId="77777777" w:rsidR="004919B5" w:rsidRPr="00F629B3" w:rsidRDefault="004919B5" w:rsidP="004919B5">
      <w:pPr>
        <w:jc w:val="both"/>
        <w:rPr>
          <w:rFonts w:cs="B Mitra"/>
          <w:b/>
          <w:bCs/>
          <w:color w:val="000000" w:themeColor="text1"/>
          <w:sz w:val="28"/>
          <w:szCs w:val="28"/>
          <w:rtl/>
        </w:rPr>
      </w:pPr>
      <w:r w:rsidRPr="00F629B3">
        <w:rPr>
          <w:rFonts w:cs="B Mitra" w:hint="cs"/>
          <w:b/>
          <w:bCs/>
          <w:color w:val="000000" w:themeColor="text1"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78F40478" w14:textId="77777777" w:rsidR="004919B5" w:rsidRPr="00F629B3" w:rsidRDefault="004919B5" w:rsidP="004919B5">
      <w:pPr>
        <w:jc w:val="both"/>
        <w:rPr>
          <w:rFonts w:cs="B Nazanin"/>
          <w:b/>
          <w:bCs/>
          <w:color w:val="000000" w:themeColor="text1"/>
          <w:sz w:val="20"/>
          <w:szCs w:val="20"/>
          <w:rtl/>
        </w:rPr>
      </w:pPr>
    </w:p>
    <w:p w14:paraId="445C6DFF" w14:textId="77777777" w:rsidR="004919B5" w:rsidRPr="00F629B3" w:rsidRDefault="004919B5" w:rsidP="004919B5">
      <w:pPr>
        <w:pStyle w:val="ListParagraph"/>
        <w:rPr>
          <w:rFonts w:cs="B Nazanin"/>
          <w:b/>
          <w:bCs/>
          <w:color w:val="000000" w:themeColor="text1"/>
          <w:sz w:val="20"/>
          <w:szCs w:val="20"/>
          <w:rtl/>
        </w:rPr>
      </w:pPr>
    </w:p>
    <w:p w14:paraId="28F4B9F6" w14:textId="77777777" w:rsidR="004919B5" w:rsidRPr="00F629B3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4F8EE28A" w14:textId="77777777" w:rsidR="004919B5" w:rsidRDefault="004919B5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66DD2B55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</w:rPr>
      </w:pPr>
      <w:r w:rsidRPr="006A6E2E">
        <w:rPr>
          <w:rFonts w:cs="B Titr"/>
          <w:b/>
          <w:bCs/>
          <w:color w:val="000000" w:themeColor="text1"/>
          <w:sz w:val="20"/>
          <w:szCs w:val="20"/>
          <w:rtl/>
        </w:rPr>
        <w:lastRenderedPageBreak/>
        <w:t xml:space="preserve">د: ناظرین عملیات کیل گیری( حاضرین در </w:t>
      </w:r>
      <w:r w:rsidRPr="006A6E2E"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  <w:t>برنامه كيل گيري</w:t>
      </w:r>
      <w:r w:rsidRPr="006A6E2E">
        <w:rPr>
          <w:rFonts w:cs="B Titr"/>
          <w:b/>
          <w:bCs/>
          <w:color w:val="000000" w:themeColor="text1"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6A6E2E" w:rsidRPr="006A6E2E" w14:paraId="2E0496BC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4DD44DF5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4BF8BB7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35FD1E9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 xml:space="preserve">امضاء </w:t>
            </w:r>
          </w:p>
        </w:tc>
      </w:tr>
      <w:tr w:rsidR="006A6E2E" w:rsidRPr="006A6E2E" w14:paraId="64C5CDD0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81E4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C843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BAA2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16B0F3C8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9329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4345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A74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2257C0C2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FB14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351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64FA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45D370B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A892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B791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F6F0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686294C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8386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66A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F836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23B5A60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4836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2645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90F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737EF15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B590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0652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2353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2C0A3EF4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E0DA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E6F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D01A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7B4E01DA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D163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8607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83D3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7BB46946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FDFB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74B3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F43C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0A42042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AD92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9FB8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1BFB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5B5E19F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6709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CB1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6387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6A6E2E" w:rsidRPr="006A6E2E" w14:paraId="6BA17417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77B7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A6E2E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70FC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54A8" w14:textId="77777777" w:rsidR="006A6E2E" w:rsidRPr="006A6E2E" w:rsidRDefault="006A6E2E" w:rsidP="006A6E2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2BEF8600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1EF47A5B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</w:pPr>
      <w:r w:rsidRPr="006A6E2E"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2406AC0F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</w:pPr>
    </w:p>
    <w:p w14:paraId="2F037B5D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</w:pPr>
      <w:r w:rsidRPr="006A6E2E"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33A0764D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</w:pPr>
    </w:p>
    <w:p w14:paraId="2DE747CF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</w:pPr>
      <w:r w:rsidRPr="006A6E2E">
        <w:rPr>
          <w:rFonts w:cs="B Titr"/>
          <w:b/>
          <w:bCs/>
          <w:color w:val="000000" w:themeColor="text1"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1CBA8FE4" w14:textId="77777777" w:rsidR="006A6E2E" w:rsidRPr="006A6E2E" w:rsidRDefault="006A6E2E" w:rsidP="006A6E2E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p w14:paraId="2AAAE9FE" w14:textId="77777777" w:rsidR="006A6E2E" w:rsidRPr="00F629B3" w:rsidRDefault="006A6E2E" w:rsidP="00BF2F96">
      <w:pPr>
        <w:rPr>
          <w:rFonts w:cs="B Titr"/>
          <w:b/>
          <w:bCs/>
          <w:color w:val="000000" w:themeColor="text1"/>
          <w:sz w:val="20"/>
          <w:szCs w:val="20"/>
          <w:rtl/>
        </w:rPr>
      </w:pPr>
    </w:p>
    <w:sectPr w:rsidR="006A6E2E" w:rsidRPr="00F629B3" w:rsidSect="00F43FA9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D574" w14:textId="77777777" w:rsidR="00C24067" w:rsidRDefault="00C24067" w:rsidP="00437F4D">
      <w:pPr>
        <w:spacing w:after="0" w:line="240" w:lineRule="auto"/>
      </w:pPr>
      <w:r>
        <w:separator/>
      </w:r>
    </w:p>
  </w:endnote>
  <w:endnote w:type="continuationSeparator" w:id="0">
    <w:p w14:paraId="06D054E9" w14:textId="77777777" w:rsidR="00C24067" w:rsidRDefault="00C24067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DB12" w14:textId="77777777" w:rsidR="00C24067" w:rsidRDefault="00C24067" w:rsidP="00437F4D">
      <w:pPr>
        <w:spacing w:after="0" w:line="240" w:lineRule="auto"/>
      </w:pPr>
      <w:r>
        <w:separator/>
      </w:r>
    </w:p>
  </w:footnote>
  <w:footnote w:type="continuationSeparator" w:id="0">
    <w:p w14:paraId="383CCFC9" w14:textId="77777777" w:rsidR="00C24067" w:rsidRDefault="00C24067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61B"/>
    <w:multiLevelType w:val="hybridMultilevel"/>
    <w:tmpl w:val="B972CA6E"/>
    <w:lvl w:ilvl="0" w:tplc="675CB8F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56"/>
    <w:multiLevelType w:val="hybridMultilevel"/>
    <w:tmpl w:val="75B2C252"/>
    <w:lvl w:ilvl="0" w:tplc="57E8B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376"/>
    <w:multiLevelType w:val="hybridMultilevel"/>
    <w:tmpl w:val="0A0E0FB0"/>
    <w:lvl w:ilvl="0" w:tplc="309E7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C2B83"/>
    <w:multiLevelType w:val="hybridMultilevel"/>
    <w:tmpl w:val="BA606B12"/>
    <w:lvl w:ilvl="0" w:tplc="CC06ACCC">
      <w:start w:val="1"/>
      <w:numFmt w:val="decimal"/>
      <w:suff w:val="space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7425C"/>
    <w:multiLevelType w:val="hybridMultilevel"/>
    <w:tmpl w:val="87A6755E"/>
    <w:lvl w:ilvl="0" w:tplc="F152823E">
      <w:start w:val="1"/>
      <w:numFmt w:val="decimal"/>
      <w:suff w:val="space"/>
      <w:lvlText w:val="%1."/>
      <w:lvlJc w:val="left"/>
      <w:pPr>
        <w:ind w:left="720" w:hanging="360"/>
      </w:pPr>
      <w:rPr>
        <w:rFonts w:cs="B Mitra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23EE"/>
    <w:multiLevelType w:val="hybridMultilevel"/>
    <w:tmpl w:val="2A5668D0"/>
    <w:lvl w:ilvl="0" w:tplc="EDD48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55A5"/>
    <w:multiLevelType w:val="hybridMultilevel"/>
    <w:tmpl w:val="7C5096B4"/>
    <w:lvl w:ilvl="0" w:tplc="C1C42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D41A0"/>
    <w:multiLevelType w:val="hybridMultilevel"/>
    <w:tmpl w:val="8018A84A"/>
    <w:lvl w:ilvl="0" w:tplc="4404CA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15D87"/>
    <w:multiLevelType w:val="hybridMultilevel"/>
    <w:tmpl w:val="1D301258"/>
    <w:lvl w:ilvl="0" w:tplc="B21A0C1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66B54"/>
    <w:multiLevelType w:val="hybridMultilevel"/>
    <w:tmpl w:val="952EA264"/>
    <w:lvl w:ilvl="0" w:tplc="3B2800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8117B"/>
    <w:multiLevelType w:val="hybridMultilevel"/>
    <w:tmpl w:val="F1CA9064"/>
    <w:lvl w:ilvl="0" w:tplc="0D282168">
      <w:start w:val="2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B318D"/>
    <w:multiLevelType w:val="hybridMultilevel"/>
    <w:tmpl w:val="137CF97C"/>
    <w:lvl w:ilvl="0" w:tplc="33FE05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21150"/>
    <w:multiLevelType w:val="hybridMultilevel"/>
    <w:tmpl w:val="DF5ECBC2"/>
    <w:lvl w:ilvl="0" w:tplc="878A3A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E7D12"/>
    <w:multiLevelType w:val="hybridMultilevel"/>
    <w:tmpl w:val="DD7206BE"/>
    <w:lvl w:ilvl="0" w:tplc="1D627B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545989">
    <w:abstractNumId w:val="25"/>
  </w:num>
  <w:num w:numId="2" w16cid:durableId="1412123025">
    <w:abstractNumId w:val="13"/>
  </w:num>
  <w:num w:numId="3" w16cid:durableId="1899627870">
    <w:abstractNumId w:val="19"/>
  </w:num>
  <w:num w:numId="4" w16cid:durableId="868106797">
    <w:abstractNumId w:val="22"/>
  </w:num>
  <w:num w:numId="5" w16cid:durableId="1393768585">
    <w:abstractNumId w:val="4"/>
  </w:num>
  <w:num w:numId="6" w16cid:durableId="1838185685">
    <w:abstractNumId w:val="24"/>
  </w:num>
  <w:num w:numId="7" w16cid:durableId="1886867176">
    <w:abstractNumId w:val="27"/>
  </w:num>
  <w:num w:numId="8" w16cid:durableId="1958024507">
    <w:abstractNumId w:val="20"/>
  </w:num>
  <w:num w:numId="9" w16cid:durableId="1251738625">
    <w:abstractNumId w:val="26"/>
  </w:num>
  <w:num w:numId="10" w16cid:durableId="1688672911">
    <w:abstractNumId w:val="5"/>
  </w:num>
  <w:num w:numId="11" w16cid:durableId="866287610">
    <w:abstractNumId w:val="9"/>
  </w:num>
  <w:num w:numId="12" w16cid:durableId="671835130">
    <w:abstractNumId w:val="23"/>
  </w:num>
  <w:num w:numId="13" w16cid:durableId="412242004">
    <w:abstractNumId w:val="18"/>
  </w:num>
  <w:num w:numId="14" w16cid:durableId="515535495">
    <w:abstractNumId w:val="12"/>
  </w:num>
  <w:num w:numId="15" w16cid:durableId="726536077">
    <w:abstractNumId w:val="8"/>
  </w:num>
  <w:num w:numId="16" w16cid:durableId="2026206216">
    <w:abstractNumId w:val="2"/>
  </w:num>
  <w:num w:numId="17" w16cid:durableId="1365903170">
    <w:abstractNumId w:val="1"/>
  </w:num>
  <w:num w:numId="18" w16cid:durableId="808327715">
    <w:abstractNumId w:val="7"/>
  </w:num>
  <w:num w:numId="19" w16cid:durableId="1659385099">
    <w:abstractNumId w:val="17"/>
  </w:num>
  <w:num w:numId="20" w16cid:durableId="1170410609">
    <w:abstractNumId w:val="14"/>
  </w:num>
  <w:num w:numId="21" w16cid:durableId="156501338">
    <w:abstractNumId w:val="11"/>
  </w:num>
  <w:num w:numId="22" w16cid:durableId="19175437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82716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97679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32458847">
    <w:abstractNumId w:val="6"/>
  </w:num>
  <w:num w:numId="26" w16cid:durableId="1415276498">
    <w:abstractNumId w:val="3"/>
  </w:num>
  <w:num w:numId="27" w16cid:durableId="960921349">
    <w:abstractNumId w:val="16"/>
  </w:num>
  <w:num w:numId="28" w16cid:durableId="1401100658">
    <w:abstractNumId w:val="10"/>
  </w:num>
  <w:num w:numId="29" w16cid:durableId="476530953">
    <w:abstractNumId w:val="15"/>
  </w:num>
  <w:num w:numId="30" w16cid:durableId="19672715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416E"/>
    <w:rsid w:val="00021D2F"/>
    <w:rsid w:val="00026770"/>
    <w:rsid w:val="00026917"/>
    <w:rsid w:val="00027A84"/>
    <w:rsid w:val="0003075E"/>
    <w:rsid w:val="000370CD"/>
    <w:rsid w:val="00041A91"/>
    <w:rsid w:val="00045E05"/>
    <w:rsid w:val="00046550"/>
    <w:rsid w:val="00050F9A"/>
    <w:rsid w:val="0005448D"/>
    <w:rsid w:val="000564FD"/>
    <w:rsid w:val="00061455"/>
    <w:rsid w:val="00062CAE"/>
    <w:rsid w:val="000632BF"/>
    <w:rsid w:val="0006391A"/>
    <w:rsid w:val="00063D66"/>
    <w:rsid w:val="00071ED8"/>
    <w:rsid w:val="00077661"/>
    <w:rsid w:val="000861D0"/>
    <w:rsid w:val="00092289"/>
    <w:rsid w:val="000964BF"/>
    <w:rsid w:val="000A6021"/>
    <w:rsid w:val="000A6675"/>
    <w:rsid w:val="000A7A26"/>
    <w:rsid w:val="000B1966"/>
    <w:rsid w:val="000B2CD7"/>
    <w:rsid w:val="000B38FC"/>
    <w:rsid w:val="000B4DA2"/>
    <w:rsid w:val="000B6710"/>
    <w:rsid w:val="000B76D6"/>
    <w:rsid w:val="000C37B7"/>
    <w:rsid w:val="000C3D52"/>
    <w:rsid w:val="000D3B5F"/>
    <w:rsid w:val="000E3EA3"/>
    <w:rsid w:val="000E49FC"/>
    <w:rsid w:val="000E643B"/>
    <w:rsid w:val="000F230F"/>
    <w:rsid w:val="000F420E"/>
    <w:rsid w:val="000F4B6A"/>
    <w:rsid w:val="000F63CC"/>
    <w:rsid w:val="00100133"/>
    <w:rsid w:val="00104F38"/>
    <w:rsid w:val="0010789A"/>
    <w:rsid w:val="00111D29"/>
    <w:rsid w:val="00112104"/>
    <w:rsid w:val="00121454"/>
    <w:rsid w:val="00125FAD"/>
    <w:rsid w:val="00127ED2"/>
    <w:rsid w:val="00130124"/>
    <w:rsid w:val="001340E4"/>
    <w:rsid w:val="00145527"/>
    <w:rsid w:val="0014587A"/>
    <w:rsid w:val="00145AEA"/>
    <w:rsid w:val="00146AD7"/>
    <w:rsid w:val="00156A08"/>
    <w:rsid w:val="00157F3D"/>
    <w:rsid w:val="001636EC"/>
    <w:rsid w:val="0017252D"/>
    <w:rsid w:val="00174EAF"/>
    <w:rsid w:val="00177878"/>
    <w:rsid w:val="0018488B"/>
    <w:rsid w:val="00185A8A"/>
    <w:rsid w:val="00185B73"/>
    <w:rsid w:val="001876DD"/>
    <w:rsid w:val="00187C63"/>
    <w:rsid w:val="00196CBC"/>
    <w:rsid w:val="001A123F"/>
    <w:rsid w:val="001A27D8"/>
    <w:rsid w:val="001A74C9"/>
    <w:rsid w:val="001B2243"/>
    <w:rsid w:val="001B4D9F"/>
    <w:rsid w:val="001B503F"/>
    <w:rsid w:val="001B6F1D"/>
    <w:rsid w:val="001C1F40"/>
    <w:rsid w:val="001C3EF4"/>
    <w:rsid w:val="001E080A"/>
    <w:rsid w:val="001E0865"/>
    <w:rsid w:val="001E6E4C"/>
    <w:rsid w:val="001E6FB1"/>
    <w:rsid w:val="001F5A00"/>
    <w:rsid w:val="001F7953"/>
    <w:rsid w:val="00201256"/>
    <w:rsid w:val="00202F88"/>
    <w:rsid w:val="002053EF"/>
    <w:rsid w:val="0020659C"/>
    <w:rsid w:val="00213B27"/>
    <w:rsid w:val="00216EA7"/>
    <w:rsid w:val="00225684"/>
    <w:rsid w:val="00231F3C"/>
    <w:rsid w:val="00234D17"/>
    <w:rsid w:val="002373FC"/>
    <w:rsid w:val="00237B92"/>
    <w:rsid w:val="002419E7"/>
    <w:rsid w:val="00241ADF"/>
    <w:rsid w:val="00242D63"/>
    <w:rsid w:val="00243523"/>
    <w:rsid w:val="00243694"/>
    <w:rsid w:val="00245981"/>
    <w:rsid w:val="00247FE8"/>
    <w:rsid w:val="00253DC4"/>
    <w:rsid w:val="002578F3"/>
    <w:rsid w:val="00264F48"/>
    <w:rsid w:val="002728A0"/>
    <w:rsid w:val="00274E98"/>
    <w:rsid w:val="002828F4"/>
    <w:rsid w:val="00282D9C"/>
    <w:rsid w:val="00292DA0"/>
    <w:rsid w:val="002937B4"/>
    <w:rsid w:val="00294BB4"/>
    <w:rsid w:val="002A20E7"/>
    <w:rsid w:val="002A5C34"/>
    <w:rsid w:val="002A6079"/>
    <w:rsid w:val="002A7131"/>
    <w:rsid w:val="002A79D3"/>
    <w:rsid w:val="002B36C2"/>
    <w:rsid w:val="002C3216"/>
    <w:rsid w:val="002C48E7"/>
    <w:rsid w:val="002C6C40"/>
    <w:rsid w:val="002C7CB5"/>
    <w:rsid w:val="002D06A4"/>
    <w:rsid w:val="002F0EAB"/>
    <w:rsid w:val="003001F1"/>
    <w:rsid w:val="00300970"/>
    <w:rsid w:val="0030766C"/>
    <w:rsid w:val="0032178A"/>
    <w:rsid w:val="00321792"/>
    <w:rsid w:val="00323A8E"/>
    <w:rsid w:val="003367B0"/>
    <w:rsid w:val="00340CA7"/>
    <w:rsid w:val="00345929"/>
    <w:rsid w:val="003526F7"/>
    <w:rsid w:val="00352808"/>
    <w:rsid w:val="003562F7"/>
    <w:rsid w:val="00361B2E"/>
    <w:rsid w:val="00363BFD"/>
    <w:rsid w:val="003642FD"/>
    <w:rsid w:val="00367CAD"/>
    <w:rsid w:val="00370DBF"/>
    <w:rsid w:val="00376EA3"/>
    <w:rsid w:val="00377234"/>
    <w:rsid w:val="00382F26"/>
    <w:rsid w:val="00383CE6"/>
    <w:rsid w:val="00386282"/>
    <w:rsid w:val="00387684"/>
    <w:rsid w:val="00391DFB"/>
    <w:rsid w:val="00392E9F"/>
    <w:rsid w:val="0039733D"/>
    <w:rsid w:val="00397CEE"/>
    <w:rsid w:val="003A0853"/>
    <w:rsid w:val="003A0BFB"/>
    <w:rsid w:val="003A1D24"/>
    <w:rsid w:val="003A3574"/>
    <w:rsid w:val="003A5647"/>
    <w:rsid w:val="003A7B3C"/>
    <w:rsid w:val="003B1015"/>
    <w:rsid w:val="003B7B5E"/>
    <w:rsid w:val="003C23EC"/>
    <w:rsid w:val="003C6719"/>
    <w:rsid w:val="003D695B"/>
    <w:rsid w:val="003D7F7F"/>
    <w:rsid w:val="003E150C"/>
    <w:rsid w:val="003E45D7"/>
    <w:rsid w:val="003E731B"/>
    <w:rsid w:val="003F0662"/>
    <w:rsid w:val="003F0CBF"/>
    <w:rsid w:val="003F109D"/>
    <w:rsid w:val="003F4109"/>
    <w:rsid w:val="003F4FAE"/>
    <w:rsid w:val="003F580E"/>
    <w:rsid w:val="003F5F7F"/>
    <w:rsid w:val="003F641A"/>
    <w:rsid w:val="0041042A"/>
    <w:rsid w:val="004123A7"/>
    <w:rsid w:val="00412538"/>
    <w:rsid w:val="004202E1"/>
    <w:rsid w:val="00425C00"/>
    <w:rsid w:val="00426783"/>
    <w:rsid w:val="00431810"/>
    <w:rsid w:val="00437F4D"/>
    <w:rsid w:val="00441E82"/>
    <w:rsid w:val="004446C1"/>
    <w:rsid w:val="00445926"/>
    <w:rsid w:val="00464CC5"/>
    <w:rsid w:val="00465899"/>
    <w:rsid w:val="00466178"/>
    <w:rsid w:val="004752E0"/>
    <w:rsid w:val="004778D4"/>
    <w:rsid w:val="00477B3B"/>
    <w:rsid w:val="00477C30"/>
    <w:rsid w:val="00480FEA"/>
    <w:rsid w:val="00482DA4"/>
    <w:rsid w:val="00486D7A"/>
    <w:rsid w:val="004919B5"/>
    <w:rsid w:val="00493DB6"/>
    <w:rsid w:val="004958AA"/>
    <w:rsid w:val="00496567"/>
    <w:rsid w:val="004A331B"/>
    <w:rsid w:val="004A39E1"/>
    <w:rsid w:val="004A43EF"/>
    <w:rsid w:val="004A5054"/>
    <w:rsid w:val="004A6BDA"/>
    <w:rsid w:val="004A7559"/>
    <w:rsid w:val="004B769D"/>
    <w:rsid w:val="004C02CD"/>
    <w:rsid w:val="004C3869"/>
    <w:rsid w:val="004D7F05"/>
    <w:rsid w:val="004E26F8"/>
    <w:rsid w:val="004F1A98"/>
    <w:rsid w:val="004F1AAA"/>
    <w:rsid w:val="004F34B1"/>
    <w:rsid w:val="004F62E9"/>
    <w:rsid w:val="00503BCB"/>
    <w:rsid w:val="00505757"/>
    <w:rsid w:val="00506950"/>
    <w:rsid w:val="00507ECD"/>
    <w:rsid w:val="00513A57"/>
    <w:rsid w:val="00515242"/>
    <w:rsid w:val="00517146"/>
    <w:rsid w:val="00533CA4"/>
    <w:rsid w:val="00533F29"/>
    <w:rsid w:val="00536A46"/>
    <w:rsid w:val="00540677"/>
    <w:rsid w:val="00543E04"/>
    <w:rsid w:val="00545595"/>
    <w:rsid w:val="00547956"/>
    <w:rsid w:val="0055523D"/>
    <w:rsid w:val="0056136C"/>
    <w:rsid w:val="00561DDF"/>
    <w:rsid w:val="00567E1C"/>
    <w:rsid w:val="0057026C"/>
    <w:rsid w:val="00571676"/>
    <w:rsid w:val="00577441"/>
    <w:rsid w:val="00577561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DCF"/>
    <w:rsid w:val="005B2F29"/>
    <w:rsid w:val="005B7CDB"/>
    <w:rsid w:val="005C6E7B"/>
    <w:rsid w:val="005C764A"/>
    <w:rsid w:val="005D2DD8"/>
    <w:rsid w:val="005D7795"/>
    <w:rsid w:val="005F09AB"/>
    <w:rsid w:val="005F600F"/>
    <w:rsid w:val="00600F6E"/>
    <w:rsid w:val="00607AE9"/>
    <w:rsid w:val="0061629C"/>
    <w:rsid w:val="00620167"/>
    <w:rsid w:val="0062243C"/>
    <w:rsid w:val="00631E70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6466F"/>
    <w:rsid w:val="0066632C"/>
    <w:rsid w:val="006777D4"/>
    <w:rsid w:val="00687B84"/>
    <w:rsid w:val="0069439D"/>
    <w:rsid w:val="006A026F"/>
    <w:rsid w:val="006A2E19"/>
    <w:rsid w:val="006A6E2E"/>
    <w:rsid w:val="006B16D3"/>
    <w:rsid w:val="006B4CC0"/>
    <w:rsid w:val="006C4E2B"/>
    <w:rsid w:val="006C7064"/>
    <w:rsid w:val="006D4710"/>
    <w:rsid w:val="006D4C9D"/>
    <w:rsid w:val="006D6ED4"/>
    <w:rsid w:val="006D7C41"/>
    <w:rsid w:val="006E0023"/>
    <w:rsid w:val="006E0338"/>
    <w:rsid w:val="006E2894"/>
    <w:rsid w:val="006E302D"/>
    <w:rsid w:val="006F1CEE"/>
    <w:rsid w:val="006F46E4"/>
    <w:rsid w:val="00701575"/>
    <w:rsid w:val="0070467E"/>
    <w:rsid w:val="007118BD"/>
    <w:rsid w:val="0071274F"/>
    <w:rsid w:val="00715A86"/>
    <w:rsid w:val="0071602D"/>
    <w:rsid w:val="00716521"/>
    <w:rsid w:val="00716F61"/>
    <w:rsid w:val="00717BB4"/>
    <w:rsid w:val="00721E20"/>
    <w:rsid w:val="00724807"/>
    <w:rsid w:val="00732FE8"/>
    <w:rsid w:val="007331A7"/>
    <w:rsid w:val="00740AAA"/>
    <w:rsid w:val="007423D7"/>
    <w:rsid w:val="00743DDA"/>
    <w:rsid w:val="007445BB"/>
    <w:rsid w:val="00753A5E"/>
    <w:rsid w:val="00754880"/>
    <w:rsid w:val="00754E22"/>
    <w:rsid w:val="00754EA4"/>
    <w:rsid w:val="00756523"/>
    <w:rsid w:val="0075794D"/>
    <w:rsid w:val="007610EE"/>
    <w:rsid w:val="007614C6"/>
    <w:rsid w:val="00770BA8"/>
    <w:rsid w:val="007713F3"/>
    <w:rsid w:val="0077478D"/>
    <w:rsid w:val="00775E0B"/>
    <w:rsid w:val="00780C7D"/>
    <w:rsid w:val="00782BF4"/>
    <w:rsid w:val="00787CC0"/>
    <w:rsid w:val="00793B7E"/>
    <w:rsid w:val="007A4641"/>
    <w:rsid w:val="007A5B91"/>
    <w:rsid w:val="007B4060"/>
    <w:rsid w:val="007C027B"/>
    <w:rsid w:val="007C20BB"/>
    <w:rsid w:val="007C48D7"/>
    <w:rsid w:val="007D44F2"/>
    <w:rsid w:val="007E09E9"/>
    <w:rsid w:val="007E3809"/>
    <w:rsid w:val="007F4385"/>
    <w:rsid w:val="007F7274"/>
    <w:rsid w:val="0080230C"/>
    <w:rsid w:val="00804E6A"/>
    <w:rsid w:val="00805667"/>
    <w:rsid w:val="008057A5"/>
    <w:rsid w:val="00805CA8"/>
    <w:rsid w:val="00811CB4"/>
    <w:rsid w:val="00811F4A"/>
    <w:rsid w:val="00817578"/>
    <w:rsid w:val="00823367"/>
    <w:rsid w:val="00824D44"/>
    <w:rsid w:val="00833EC4"/>
    <w:rsid w:val="00837B76"/>
    <w:rsid w:val="00850F8F"/>
    <w:rsid w:val="008554AA"/>
    <w:rsid w:val="008629BA"/>
    <w:rsid w:val="00865BD8"/>
    <w:rsid w:val="00873005"/>
    <w:rsid w:val="0087483B"/>
    <w:rsid w:val="00877C75"/>
    <w:rsid w:val="00880EA7"/>
    <w:rsid w:val="0088349D"/>
    <w:rsid w:val="00885CD8"/>
    <w:rsid w:val="00887BFF"/>
    <w:rsid w:val="00891876"/>
    <w:rsid w:val="00892BA8"/>
    <w:rsid w:val="008971D5"/>
    <w:rsid w:val="008976B7"/>
    <w:rsid w:val="008A5D52"/>
    <w:rsid w:val="008B2C5B"/>
    <w:rsid w:val="008B35F2"/>
    <w:rsid w:val="008C1B85"/>
    <w:rsid w:val="008C2F88"/>
    <w:rsid w:val="008C3525"/>
    <w:rsid w:val="008C54FF"/>
    <w:rsid w:val="008C683F"/>
    <w:rsid w:val="008D61B8"/>
    <w:rsid w:val="008D750A"/>
    <w:rsid w:val="008D76F8"/>
    <w:rsid w:val="008E1E23"/>
    <w:rsid w:val="008E1EBB"/>
    <w:rsid w:val="008E6A91"/>
    <w:rsid w:val="008F5B4A"/>
    <w:rsid w:val="00900749"/>
    <w:rsid w:val="00900FCC"/>
    <w:rsid w:val="00903172"/>
    <w:rsid w:val="009050BF"/>
    <w:rsid w:val="0091112F"/>
    <w:rsid w:val="0091120F"/>
    <w:rsid w:val="0091507B"/>
    <w:rsid w:val="009204EF"/>
    <w:rsid w:val="0092720E"/>
    <w:rsid w:val="00933491"/>
    <w:rsid w:val="00935AE1"/>
    <w:rsid w:val="00943573"/>
    <w:rsid w:val="009547F5"/>
    <w:rsid w:val="00955572"/>
    <w:rsid w:val="00955BBB"/>
    <w:rsid w:val="0096107B"/>
    <w:rsid w:val="009643F1"/>
    <w:rsid w:val="0096617E"/>
    <w:rsid w:val="00970D6F"/>
    <w:rsid w:val="00974639"/>
    <w:rsid w:val="009851BD"/>
    <w:rsid w:val="00985C70"/>
    <w:rsid w:val="00987FD2"/>
    <w:rsid w:val="009911AD"/>
    <w:rsid w:val="00992E11"/>
    <w:rsid w:val="009962D5"/>
    <w:rsid w:val="009A05DB"/>
    <w:rsid w:val="009A4AC2"/>
    <w:rsid w:val="009A6380"/>
    <w:rsid w:val="009B33F2"/>
    <w:rsid w:val="009C45ED"/>
    <w:rsid w:val="009C522D"/>
    <w:rsid w:val="009C5DC7"/>
    <w:rsid w:val="009C5F29"/>
    <w:rsid w:val="009D0330"/>
    <w:rsid w:val="009D1194"/>
    <w:rsid w:val="009D4EDF"/>
    <w:rsid w:val="009E194E"/>
    <w:rsid w:val="009E1D00"/>
    <w:rsid w:val="009F0A3C"/>
    <w:rsid w:val="009F2253"/>
    <w:rsid w:val="009F275A"/>
    <w:rsid w:val="009F48D3"/>
    <w:rsid w:val="009F6462"/>
    <w:rsid w:val="009F71D1"/>
    <w:rsid w:val="00A01111"/>
    <w:rsid w:val="00A01BE0"/>
    <w:rsid w:val="00A04669"/>
    <w:rsid w:val="00A1194A"/>
    <w:rsid w:val="00A149A4"/>
    <w:rsid w:val="00A21832"/>
    <w:rsid w:val="00A23E66"/>
    <w:rsid w:val="00A33337"/>
    <w:rsid w:val="00A34A01"/>
    <w:rsid w:val="00A500E2"/>
    <w:rsid w:val="00A70E1D"/>
    <w:rsid w:val="00A757EC"/>
    <w:rsid w:val="00A7617B"/>
    <w:rsid w:val="00A81165"/>
    <w:rsid w:val="00A86EC6"/>
    <w:rsid w:val="00A9077E"/>
    <w:rsid w:val="00A91EED"/>
    <w:rsid w:val="00A94A7B"/>
    <w:rsid w:val="00A97406"/>
    <w:rsid w:val="00AB64EF"/>
    <w:rsid w:val="00AC1A4E"/>
    <w:rsid w:val="00AC2F29"/>
    <w:rsid w:val="00AD75A8"/>
    <w:rsid w:val="00AE2FBF"/>
    <w:rsid w:val="00AE4AE0"/>
    <w:rsid w:val="00AF029D"/>
    <w:rsid w:val="00B00CEA"/>
    <w:rsid w:val="00B06551"/>
    <w:rsid w:val="00B14B19"/>
    <w:rsid w:val="00B16B1B"/>
    <w:rsid w:val="00B35786"/>
    <w:rsid w:val="00B37C32"/>
    <w:rsid w:val="00B4291C"/>
    <w:rsid w:val="00B43BC5"/>
    <w:rsid w:val="00B45363"/>
    <w:rsid w:val="00B47049"/>
    <w:rsid w:val="00B51AAA"/>
    <w:rsid w:val="00B606CD"/>
    <w:rsid w:val="00B64DCC"/>
    <w:rsid w:val="00B671EA"/>
    <w:rsid w:val="00B822F6"/>
    <w:rsid w:val="00B82488"/>
    <w:rsid w:val="00B85658"/>
    <w:rsid w:val="00B87F3F"/>
    <w:rsid w:val="00B92DD2"/>
    <w:rsid w:val="00BA3ED6"/>
    <w:rsid w:val="00BA6E7F"/>
    <w:rsid w:val="00BB08CA"/>
    <w:rsid w:val="00BC2222"/>
    <w:rsid w:val="00BE2C05"/>
    <w:rsid w:val="00BE60AD"/>
    <w:rsid w:val="00BF06BE"/>
    <w:rsid w:val="00BF0BFE"/>
    <w:rsid w:val="00BF2F96"/>
    <w:rsid w:val="00C00756"/>
    <w:rsid w:val="00C01C53"/>
    <w:rsid w:val="00C10F29"/>
    <w:rsid w:val="00C11FD5"/>
    <w:rsid w:val="00C1393E"/>
    <w:rsid w:val="00C13950"/>
    <w:rsid w:val="00C17959"/>
    <w:rsid w:val="00C24067"/>
    <w:rsid w:val="00C416D4"/>
    <w:rsid w:val="00C4320F"/>
    <w:rsid w:val="00C45AA9"/>
    <w:rsid w:val="00C5066F"/>
    <w:rsid w:val="00C51029"/>
    <w:rsid w:val="00C5119B"/>
    <w:rsid w:val="00C54332"/>
    <w:rsid w:val="00C60875"/>
    <w:rsid w:val="00C618FF"/>
    <w:rsid w:val="00C6318E"/>
    <w:rsid w:val="00C65B58"/>
    <w:rsid w:val="00C66247"/>
    <w:rsid w:val="00C715A0"/>
    <w:rsid w:val="00C72C80"/>
    <w:rsid w:val="00C75534"/>
    <w:rsid w:val="00C808D7"/>
    <w:rsid w:val="00C8360E"/>
    <w:rsid w:val="00C84364"/>
    <w:rsid w:val="00C85053"/>
    <w:rsid w:val="00C85AE7"/>
    <w:rsid w:val="00CA482D"/>
    <w:rsid w:val="00CA4A2E"/>
    <w:rsid w:val="00CA6F71"/>
    <w:rsid w:val="00CA74EA"/>
    <w:rsid w:val="00CC018E"/>
    <w:rsid w:val="00CC508C"/>
    <w:rsid w:val="00CC598C"/>
    <w:rsid w:val="00CC70F7"/>
    <w:rsid w:val="00CD2033"/>
    <w:rsid w:val="00CE4FDD"/>
    <w:rsid w:val="00CE7D32"/>
    <w:rsid w:val="00CF0412"/>
    <w:rsid w:val="00D015F2"/>
    <w:rsid w:val="00D025F3"/>
    <w:rsid w:val="00D0531A"/>
    <w:rsid w:val="00D07D22"/>
    <w:rsid w:val="00D13904"/>
    <w:rsid w:val="00D177C6"/>
    <w:rsid w:val="00D25C92"/>
    <w:rsid w:val="00D25DCB"/>
    <w:rsid w:val="00D2797C"/>
    <w:rsid w:val="00D32647"/>
    <w:rsid w:val="00D37920"/>
    <w:rsid w:val="00D44E97"/>
    <w:rsid w:val="00D47F4A"/>
    <w:rsid w:val="00D57179"/>
    <w:rsid w:val="00D57352"/>
    <w:rsid w:val="00D606B8"/>
    <w:rsid w:val="00D60E52"/>
    <w:rsid w:val="00D624A7"/>
    <w:rsid w:val="00D62CCD"/>
    <w:rsid w:val="00D63A16"/>
    <w:rsid w:val="00D70BFF"/>
    <w:rsid w:val="00D81085"/>
    <w:rsid w:val="00D81CC5"/>
    <w:rsid w:val="00D83FC8"/>
    <w:rsid w:val="00D84579"/>
    <w:rsid w:val="00D85F28"/>
    <w:rsid w:val="00D864BB"/>
    <w:rsid w:val="00D931AF"/>
    <w:rsid w:val="00D93B53"/>
    <w:rsid w:val="00D93F72"/>
    <w:rsid w:val="00D9629B"/>
    <w:rsid w:val="00DA1C8D"/>
    <w:rsid w:val="00DB010F"/>
    <w:rsid w:val="00DB0A47"/>
    <w:rsid w:val="00DB33AB"/>
    <w:rsid w:val="00DB3604"/>
    <w:rsid w:val="00DB36C8"/>
    <w:rsid w:val="00DC00B6"/>
    <w:rsid w:val="00DC07A6"/>
    <w:rsid w:val="00DC1B2B"/>
    <w:rsid w:val="00DC7FDC"/>
    <w:rsid w:val="00DD0A7B"/>
    <w:rsid w:val="00DD2C80"/>
    <w:rsid w:val="00DE18FA"/>
    <w:rsid w:val="00DF1046"/>
    <w:rsid w:val="00DF1885"/>
    <w:rsid w:val="00DF4AE7"/>
    <w:rsid w:val="00DF5BF4"/>
    <w:rsid w:val="00E003B8"/>
    <w:rsid w:val="00E05D9B"/>
    <w:rsid w:val="00E07E07"/>
    <w:rsid w:val="00E10583"/>
    <w:rsid w:val="00E13E71"/>
    <w:rsid w:val="00E148CA"/>
    <w:rsid w:val="00E201D4"/>
    <w:rsid w:val="00E23875"/>
    <w:rsid w:val="00E366DF"/>
    <w:rsid w:val="00E370CC"/>
    <w:rsid w:val="00E37D5B"/>
    <w:rsid w:val="00E41D20"/>
    <w:rsid w:val="00E46C04"/>
    <w:rsid w:val="00E47623"/>
    <w:rsid w:val="00E51BFB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285"/>
    <w:rsid w:val="00E84A71"/>
    <w:rsid w:val="00E8742C"/>
    <w:rsid w:val="00E909E3"/>
    <w:rsid w:val="00E90BD3"/>
    <w:rsid w:val="00EA0080"/>
    <w:rsid w:val="00EA58D9"/>
    <w:rsid w:val="00EB3897"/>
    <w:rsid w:val="00EB5632"/>
    <w:rsid w:val="00EB7F57"/>
    <w:rsid w:val="00EC2515"/>
    <w:rsid w:val="00EC5D28"/>
    <w:rsid w:val="00ED7DF6"/>
    <w:rsid w:val="00EE19E4"/>
    <w:rsid w:val="00EE54B6"/>
    <w:rsid w:val="00EE6896"/>
    <w:rsid w:val="00EE784E"/>
    <w:rsid w:val="00EF1ACB"/>
    <w:rsid w:val="00EF372C"/>
    <w:rsid w:val="00F02D70"/>
    <w:rsid w:val="00F04541"/>
    <w:rsid w:val="00F06A0A"/>
    <w:rsid w:val="00F07153"/>
    <w:rsid w:val="00F172D9"/>
    <w:rsid w:val="00F21865"/>
    <w:rsid w:val="00F24FFD"/>
    <w:rsid w:val="00F25A50"/>
    <w:rsid w:val="00F26609"/>
    <w:rsid w:val="00F26887"/>
    <w:rsid w:val="00F2786A"/>
    <w:rsid w:val="00F31365"/>
    <w:rsid w:val="00F33581"/>
    <w:rsid w:val="00F35F13"/>
    <w:rsid w:val="00F41F38"/>
    <w:rsid w:val="00F43FA9"/>
    <w:rsid w:val="00F46A8F"/>
    <w:rsid w:val="00F50BDF"/>
    <w:rsid w:val="00F50BE4"/>
    <w:rsid w:val="00F53824"/>
    <w:rsid w:val="00F5422B"/>
    <w:rsid w:val="00F55B96"/>
    <w:rsid w:val="00F55CAB"/>
    <w:rsid w:val="00F55DFA"/>
    <w:rsid w:val="00F614A4"/>
    <w:rsid w:val="00F629B3"/>
    <w:rsid w:val="00F64B07"/>
    <w:rsid w:val="00F64CD2"/>
    <w:rsid w:val="00F66A25"/>
    <w:rsid w:val="00F71865"/>
    <w:rsid w:val="00F71A51"/>
    <w:rsid w:val="00F7257E"/>
    <w:rsid w:val="00F72763"/>
    <w:rsid w:val="00F73A20"/>
    <w:rsid w:val="00F76C33"/>
    <w:rsid w:val="00F83445"/>
    <w:rsid w:val="00F94A10"/>
    <w:rsid w:val="00FA1086"/>
    <w:rsid w:val="00FA47A7"/>
    <w:rsid w:val="00FA4D10"/>
    <w:rsid w:val="00FA6B5E"/>
    <w:rsid w:val="00FA7F03"/>
    <w:rsid w:val="00FB6B04"/>
    <w:rsid w:val="00FB73E5"/>
    <w:rsid w:val="00FB7B21"/>
    <w:rsid w:val="00FC75BC"/>
    <w:rsid w:val="00FD1B81"/>
    <w:rsid w:val="00FD3DF0"/>
    <w:rsid w:val="00FE0AEE"/>
    <w:rsid w:val="00FE39E7"/>
    <w:rsid w:val="00FE402C"/>
    <w:rsid w:val="00FE41A9"/>
    <w:rsid w:val="00FE448F"/>
    <w:rsid w:val="00F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B437D"/>
  <w15:docId w15:val="{59998ABC-CD02-45C8-A967-C4149F18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numbering" w:customStyle="1" w:styleId="NoList1">
    <w:name w:val="No List1"/>
    <w:next w:val="NoList"/>
    <w:uiPriority w:val="99"/>
    <w:semiHidden/>
    <w:unhideWhenUsed/>
    <w:rsid w:val="00C8360E"/>
  </w:style>
  <w:style w:type="table" w:customStyle="1" w:styleId="TableGrid1">
    <w:name w:val="Table Grid1"/>
    <w:basedOn w:val="TableNormal"/>
    <w:next w:val="TableGrid"/>
    <w:uiPriority w:val="59"/>
    <w:rsid w:val="00C8360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C8360E"/>
  </w:style>
  <w:style w:type="character" w:styleId="CommentReference">
    <w:name w:val="annotation reference"/>
    <w:basedOn w:val="DefaultParagraphFont"/>
    <w:uiPriority w:val="99"/>
    <w:semiHidden/>
    <w:unhideWhenUsed/>
    <w:rsid w:val="003A1D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D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D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D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77030-83E9-494B-9A95-4F68DAD5B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2484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121</cp:revision>
  <cp:lastPrinted>2022-04-30T12:05:00Z</cp:lastPrinted>
  <dcterms:created xsi:type="dcterms:W3CDTF">2025-04-20T05:56:00Z</dcterms:created>
  <dcterms:modified xsi:type="dcterms:W3CDTF">2026-06-10T04:04:00Z</dcterms:modified>
</cp:coreProperties>
</file>